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26DA38B" w14:paraId="2C078E63" wp14:textId="7D161631">
      <w:pPr>
        <w:jc w:val="center"/>
        <w:rPr>
          <w:b w:val="1"/>
          <w:bCs w:val="1"/>
          <w:sz w:val="40"/>
          <w:szCs w:val="40"/>
          <w:u w:val="single"/>
        </w:rPr>
      </w:pPr>
      <w:r w:rsidRPr="726DA38B" w:rsidR="726DA38B">
        <w:rPr>
          <w:b w:val="1"/>
          <w:bCs w:val="1"/>
          <w:sz w:val="40"/>
          <w:szCs w:val="40"/>
          <w:u w:val="single"/>
        </w:rPr>
        <w:t>St. Theresa Graduation 2022 Award Winners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726DA38B" w:rsidTr="726DA38B" w14:paraId="11F13840">
        <w:tc>
          <w:tcPr>
            <w:tcW w:w="3120" w:type="dxa"/>
            <w:tcMar/>
          </w:tcPr>
          <w:p w:rsidR="726DA38B" w:rsidP="726DA38B" w:rsidRDefault="726DA38B" w14:paraId="6B9D2FE9" w14:textId="07844FA5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  <w:r w:rsidRPr="726DA38B" w:rsidR="726DA38B">
              <w:rPr>
                <w:b w:val="1"/>
                <w:bCs w:val="1"/>
                <w:sz w:val="32"/>
                <w:szCs w:val="32"/>
              </w:rPr>
              <w:t>Award</w:t>
            </w:r>
          </w:p>
        </w:tc>
        <w:tc>
          <w:tcPr>
            <w:tcW w:w="3120" w:type="dxa"/>
            <w:tcMar/>
          </w:tcPr>
          <w:p w:rsidR="726DA38B" w:rsidP="726DA38B" w:rsidRDefault="726DA38B" w14:paraId="659BE5B1" w14:textId="072FFAD6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  <w:r w:rsidRPr="726DA38B" w:rsidR="726DA38B">
              <w:rPr>
                <w:b w:val="1"/>
                <w:bCs w:val="1"/>
                <w:sz w:val="32"/>
                <w:szCs w:val="32"/>
              </w:rPr>
              <w:t>Criteria</w:t>
            </w:r>
          </w:p>
        </w:tc>
        <w:tc>
          <w:tcPr>
            <w:tcW w:w="3120" w:type="dxa"/>
            <w:tcMar/>
          </w:tcPr>
          <w:p w:rsidR="726DA38B" w:rsidP="726DA38B" w:rsidRDefault="726DA38B" w14:paraId="55C094B1" w14:textId="5204CF1C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  <w:r w:rsidRPr="726DA38B" w:rsidR="726DA38B">
              <w:rPr>
                <w:b w:val="1"/>
                <w:bCs w:val="1"/>
                <w:sz w:val="32"/>
                <w:szCs w:val="32"/>
              </w:rPr>
              <w:t>Graduate Winner</w:t>
            </w:r>
          </w:p>
        </w:tc>
      </w:tr>
      <w:tr w:rsidR="726DA38B" w:rsidTr="726DA38B" w14:paraId="329770CC">
        <w:tc>
          <w:tcPr>
            <w:tcW w:w="3120" w:type="dxa"/>
            <w:tcMar/>
          </w:tcPr>
          <w:p w:rsidR="726DA38B" w:rsidP="726DA38B" w:rsidRDefault="726DA38B" w14:paraId="42E6F462" w14:textId="31F8B08E">
            <w:pPr>
              <w:pStyle w:val="Normal"/>
            </w:pPr>
            <w:r w:rsidR="726DA38B">
              <w:rPr/>
              <w:t xml:space="preserve">ALCDSB Burns &amp; Garrett Bursary </w:t>
            </w:r>
          </w:p>
        </w:tc>
        <w:tc>
          <w:tcPr>
            <w:tcW w:w="3120" w:type="dxa"/>
            <w:tcMar/>
          </w:tcPr>
          <w:p w:rsidR="726DA38B" w:rsidP="726DA38B" w:rsidRDefault="726DA38B" w14:paraId="18D35420" w14:textId="6FF3FB9C">
            <w:pPr>
              <w:pStyle w:val="Normal"/>
            </w:pPr>
            <w:r w:rsidR="726DA38B">
              <w:rPr/>
              <w:t>Contribution to arts in the community</w:t>
            </w:r>
          </w:p>
        </w:tc>
        <w:tc>
          <w:tcPr>
            <w:tcW w:w="3120" w:type="dxa"/>
            <w:tcMar/>
          </w:tcPr>
          <w:p w:rsidR="726DA38B" w:rsidP="726DA38B" w:rsidRDefault="726DA38B" w14:paraId="5C27FA0C" w14:textId="1B9AB9DC">
            <w:pPr>
              <w:pStyle w:val="Normal"/>
            </w:pPr>
            <w:r w:rsidR="726DA38B">
              <w:rPr/>
              <w:t>Quinn McGuinness</w:t>
            </w:r>
          </w:p>
        </w:tc>
      </w:tr>
      <w:tr w:rsidR="726DA38B" w:rsidTr="726DA38B" w14:paraId="7552AAAC">
        <w:tc>
          <w:tcPr>
            <w:tcW w:w="3120" w:type="dxa"/>
            <w:tcMar/>
          </w:tcPr>
          <w:p w:rsidR="726DA38B" w:rsidP="726DA38B" w:rsidRDefault="726DA38B" w14:paraId="1A37E4BE" w14:textId="7ACEFEAA">
            <w:pPr>
              <w:pStyle w:val="Normal"/>
            </w:pPr>
            <w:r w:rsidR="726DA38B">
              <w:rPr/>
              <w:t>Alex Sagriff Memorial Award</w:t>
            </w:r>
          </w:p>
        </w:tc>
        <w:tc>
          <w:tcPr>
            <w:tcW w:w="3120" w:type="dxa"/>
            <w:tcMar/>
          </w:tcPr>
          <w:p w:rsidR="726DA38B" w:rsidP="726DA38B" w:rsidRDefault="726DA38B" w14:paraId="62A65149" w14:textId="6FA2FBA3">
            <w:pPr>
              <w:pStyle w:val="Normal"/>
            </w:pPr>
            <w:r w:rsidR="726DA38B">
              <w:rPr/>
              <w:t>Leadership, friendship, sportsmanship, optimism, generosity, kindness, enriches the life of family and peers</w:t>
            </w:r>
          </w:p>
        </w:tc>
        <w:tc>
          <w:tcPr>
            <w:tcW w:w="3120" w:type="dxa"/>
            <w:tcMar/>
          </w:tcPr>
          <w:p w:rsidR="726DA38B" w:rsidP="726DA38B" w:rsidRDefault="726DA38B" w14:paraId="34000E99" w14:textId="47993DCF">
            <w:pPr>
              <w:pStyle w:val="Normal"/>
            </w:pPr>
            <w:r w:rsidR="726DA38B">
              <w:rPr/>
              <w:t>Grace Callahan</w:t>
            </w:r>
          </w:p>
        </w:tc>
      </w:tr>
      <w:tr w:rsidR="726DA38B" w:rsidTr="726DA38B" w14:paraId="4CAF6217">
        <w:tc>
          <w:tcPr>
            <w:tcW w:w="3120" w:type="dxa"/>
            <w:tcMar/>
          </w:tcPr>
          <w:p w:rsidR="726DA38B" w:rsidP="726DA38B" w:rsidRDefault="726DA38B" w14:paraId="53403D0C" w14:textId="2D58BF1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Belleville “Spirit of Kiwanis” Bursary</w:t>
            </w:r>
          </w:p>
        </w:tc>
        <w:tc>
          <w:tcPr>
            <w:tcW w:w="3120" w:type="dxa"/>
            <w:tcMar/>
          </w:tcPr>
          <w:p w:rsidR="726DA38B" w:rsidP="726DA38B" w:rsidRDefault="726DA38B" w14:paraId="3F1D80B1" w14:textId="7715700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Community service</w:t>
            </w:r>
          </w:p>
        </w:tc>
        <w:tc>
          <w:tcPr>
            <w:tcW w:w="3120" w:type="dxa"/>
            <w:tcMar/>
          </w:tcPr>
          <w:p w:rsidR="726DA38B" w:rsidP="726DA38B" w:rsidRDefault="726DA38B" w14:paraId="6D559402" w14:textId="25B09A78">
            <w:pPr>
              <w:pStyle w:val="Normal"/>
            </w:pPr>
            <w:r w:rsidR="726DA38B">
              <w:rPr/>
              <w:t>Tadum Dafoe</w:t>
            </w:r>
          </w:p>
        </w:tc>
      </w:tr>
      <w:tr w:rsidR="726DA38B" w:rsidTr="726DA38B" w14:paraId="686B65A3">
        <w:tc>
          <w:tcPr>
            <w:tcW w:w="3120" w:type="dxa"/>
            <w:tcMar/>
          </w:tcPr>
          <w:p w:rsidR="726DA38B" w:rsidP="726DA38B" w:rsidRDefault="726DA38B" w14:paraId="6FFA137B" w14:textId="28CBA5C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Belleville Police Association Award</w:t>
            </w:r>
          </w:p>
        </w:tc>
        <w:tc>
          <w:tcPr>
            <w:tcW w:w="3120" w:type="dxa"/>
            <w:tcMar/>
          </w:tcPr>
          <w:p w:rsidR="726DA38B" w:rsidP="726DA38B" w:rsidRDefault="726DA38B" w14:paraId="31F25867" w14:textId="0099E27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Citizenship &amp; contribution to the school community</w:t>
            </w:r>
          </w:p>
        </w:tc>
        <w:tc>
          <w:tcPr>
            <w:tcW w:w="3120" w:type="dxa"/>
            <w:tcMar/>
          </w:tcPr>
          <w:p w:rsidR="726DA38B" w:rsidP="726DA38B" w:rsidRDefault="726DA38B" w14:paraId="323F9AD9" w14:textId="0098A29B">
            <w:pPr>
              <w:pStyle w:val="Normal"/>
            </w:pPr>
            <w:r w:rsidR="726DA38B">
              <w:rPr/>
              <w:t>Willem Parliament</w:t>
            </w:r>
          </w:p>
        </w:tc>
      </w:tr>
      <w:tr w:rsidR="726DA38B" w:rsidTr="726DA38B" w14:paraId="185D807A">
        <w:tc>
          <w:tcPr>
            <w:tcW w:w="3120" w:type="dxa"/>
            <w:tcMar/>
          </w:tcPr>
          <w:p w:rsidR="726DA38B" w:rsidP="726DA38B" w:rsidRDefault="726DA38B" w14:paraId="5C51E5BF" w14:textId="715AB31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Catholic Student Award</w:t>
            </w:r>
          </w:p>
        </w:tc>
        <w:tc>
          <w:tcPr>
            <w:tcW w:w="3120" w:type="dxa"/>
            <w:tcMar/>
          </w:tcPr>
          <w:p w:rsidR="726DA38B" w:rsidP="726DA38B" w:rsidRDefault="726DA38B" w14:paraId="69ED1D0F" w14:textId="1E529ED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Service &amp; dedication to school community</w:t>
            </w:r>
          </w:p>
        </w:tc>
        <w:tc>
          <w:tcPr>
            <w:tcW w:w="3120" w:type="dxa"/>
            <w:tcMar/>
          </w:tcPr>
          <w:p w:rsidR="726DA38B" w:rsidP="726DA38B" w:rsidRDefault="726DA38B" w14:paraId="08340F7C" w14:textId="01170AA1">
            <w:pPr>
              <w:pStyle w:val="Normal"/>
            </w:pPr>
            <w:r w:rsidR="726DA38B">
              <w:rPr/>
              <w:t>Avery Shortland</w:t>
            </w:r>
          </w:p>
        </w:tc>
      </w:tr>
      <w:tr w:rsidR="726DA38B" w:rsidTr="726DA38B" w14:paraId="58AAF851">
        <w:tc>
          <w:tcPr>
            <w:tcW w:w="3120" w:type="dxa"/>
            <w:tcMar/>
          </w:tcPr>
          <w:p w:rsidR="726DA38B" w:rsidP="726DA38B" w:rsidRDefault="726DA38B" w14:paraId="29E87D91" w14:textId="3834406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Central Hastings Community Policing Award</w:t>
            </w:r>
          </w:p>
        </w:tc>
        <w:tc>
          <w:tcPr>
            <w:tcW w:w="3120" w:type="dxa"/>
            <w:tcMar/>
          </w:tcPr>
          <w:p w:rsidR="726DA38B" w:rsidP="726DA38B" w:rsidRDefault="726DA38B" w14:paraId="1AAF9C77" w14:textId="1F653CD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Student pursuing Law or Police Foundations</w:t>
            </w:r>
          </w:p>
        </w:tc>
        <w:tc>
          <w:tcPr>
            <w:tcW w:w="3120" w:type="dxa"/>
            <w:tcMar/>
          </w:tcPr>
          <w:p w:rsidR="726DA38B" w:rsidP="726DA38B" w:rsidRDefault="726DA38B" w14:paraId="160B5A4B" w14:textId="762C0BDE">
            <w:pPr>
              <w:pStyle w:val="Normal"/>
            </w:pPr>
            <w:r w:rsidR="726DA38B">
              <w:rPr/>
              <w:t>Abigail Boyd</w:t>
            </w:r>
          </w:p>
        </w:tc>
      </w:tr>
      <w:tr w:rsidR="726DA38B" w:rsidTr="726DA38B" w14:paraId="51E5D754">
        <w:tc>
          <w:tcPr>
            <w:tcW w:w="3120" w:type="dxa"/>
            <w:tcMar/>
          </w:tcPr>
          <w:p w:rsidR="726DA38B" w:rsidP="726DA38B" w:rsidRDefault="726DA38B" w14:paraId="34B49466" w14:textId="48AB3B2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CUPE Local 1022 Bursary</w:t>
            </w:r>
          </w:p>
        </w:tc>
        <w:tc>
          <w:tcPr>
            <w:tcW w:w="3120" w:type="dxa"/>
            <w:tcMar/>
          </w:tcPr>
          <w:p w:rsidR="726DA38B" w:rsidP="726DA38B" w:rsidRDefault="726DA38B" w14:paraId="25A8AD77" w14:textId="585C6DB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Grad pursuing post-secondary education &amp; parent is a CUPE member</w:t>
            </w:r>
          </w:p>
        </w:tc>
        <w:tc>
          <w:tcPr>
            <w:tcW w:w="3120" w:type="dxa"/>
            <w:tcMar/>
          </w:tcPr>
          <w:p w:rsidR="726DA38B" w:rsidP="726DA38B" w:rsidRDefault="726DA38B" w14:paraId="5256CAB2" w14:textId="3C7B3C0E">
            <w:pPr>
              <w:pStyle w:val="Normal"/>
            </w:pPr>
            <w:r w:rsidR="726DA38B">
              <w:rPr/>
              <w:t>Brandon Cooper</w:t>
            </w:r>
          </w:p>
        </w:tc>
      </w:tr>
      <w:tr w:rsidR="726DA38B" w:rsidTr="726DA38B" w14:paraId="466B2E6D">
        <w:tc>
          <w:tcPr>
            <w:tcW w:w="3120" w:type="dxa"/>
            <w:tcMar/>
          </w:tcPr>
          <w:p w:rsidR="726DA38B" w:rsidP="726DA38B" w:rsidRDefault="726DA38B" w14:paraId="11EA86F8" w14:textId="04F8FCE6">
            <w:pPr>
              <w:pStyle w:val="Normal"/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Director's Award</w:t>
            </w:r>
          </w:p>
        </w:tc>
        <w:tc>
          <w:tcPr>
            <w:tcW w:w="3120" w:type="dxa"/>
            <w:tcMar/>
          </w:tcPr>
          <w:p w:rsidR="726DA38B" w:rsidP="726DA38B" w:rsidRDefault="726DA38B" w14:paraId="4288696F" w14:textId="331AA41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Academics &amp; outstanding service</w:t>
            </w:r>
          </w:p>
        </w:tc>
        <w:tc>
          <w:tcPr>
            <w:tcW w:w="3120" w:type="dxa"/>
            <w:tcMar/>
          </w:tcPr>
          <w:p w:rsidR="726DA38B" w:rsidP="726DA38B" w:rsidRDefault="726DA38B" w14:paraId="0470ADE4" w14:textId="1EEB3B5A">
            <w:pPr>
              <w:pStyle w:val="Normal"/>
            </w:pPr>
            <w:r w:rsidR="726DA38B">
              <w:rPr/>
              <w:t>Maguire Cassidy</w:t>
            </w:r>
          </w:p>
        </w:tc>
      </w:tr>
      <w:tr w:rsidR="726DA38B" w:rsidTr="726DA38B" w14:paraId="76739CAE">
        <w:tc>
          <w:tcPr>
            <w:tcW w:w="3120" w:type="dxa"/>
            <w:tcMar/>
          </w:tcPr>
          <w:p w:rsidR="726DA38B" w:rsidP="726DA38B" w:rsidRDefault="726DA38B" w14:paraId="723FC61A" w14:textId="0EB0DABE">
            <w:pPr>
              <w:pStyle w:val="Normal"/>
            </w:pPr>
            <w:r w:rsidR="726DA38B">
              <w:rPr/>
              <w:t>Goldfarb</w:t>
            </w:r>
          </w:p>
        </w:tc>
        <w:tc>
          <w:tcPr>
            <w:tcW w:w="3120" w:type="dxa"/>
            <w:tcMar/>
          </w:tcPr>
          <w:p w:rsidR="726DA38B" w:rsidP="726DA38B" w:rsidRDefault="726DA38B" w14:paraId="66F4E670" w14:textId="4821DFD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Pursuing post-secondary in design &amp; contribution to the Arts</w:t>
            </w:r>
          </w:p>
        </w:tc>
        <w:tc>
          <w:tcPr>
            <w:tcW w:w="3120" w:type="dxa"/>
            <w:tcMar/>
          </w:tcPr>
          <w:p w:rsidR="726DA38B" w:rsidP="726DA38B" w:rsidRDefault="726DA38B" w14:paraId="3DB04AB5" w14:textId="74AC7B76">
            <w:pPr>
              <w:pStyle w:val="Normal"/>
            </w:pPr>
            <w:r w:rsidR="726DA38B">
              <w:rPr/>
              <w:t>Alicia Wheeler</w:t>
            </w:r>
          </w:p>
        </w:tc>
      </w:tr>
      <w:tr w:rsidR="726DA38B" w:rsidTr="726DA38B" w14:paraId="67E4CEEF">
        <w:tc>
          <w:tcPr>
            <w:tcW w:w="3120" w:type="dxa"/>
            <w:tcMar/>
          </w:tcPr>
          <w:p w:rsidR="726DA38B" w:rsidP="726DA38B" w:rsidRDefault="726DA38B" w14:paraId="1FA3A2BF" w14:textId="07CD3CF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Governor General's Award</w:t>
            </w:r>
          </w:p>
        </w:tc>
        <w:tc>
          <w:tcPr>
            <w:tcW w:w="3120" w:type="dxa"/>
            <w:tcMar/>
          </w:tcPr>
          <w:p w:rsidR="726DA38B" w:rsidP="726DA38B" w:rsidRDefault="726DA38B" w14:paraId="4E663360" w14:textId="194C8E0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Highest academic average in gr. 11/12 courses</w:t>
            </w:r>
          </w:p>
        </w:tc>
        <w:tc>
          <w:tcPr>
            <w:tcW w:w="3120" w:type="dxa"/>
            <w:tcMar/>
          </w:tcPr>
          <w:p w:rsidR="726DA38B" w:rsidP="726DA38B" w:rsidRDefault="726DA38B" w14:paraId="64AE81E9" w14:textId="59FF1D00">
            <w:pPr>
              <w:pStyle w:val="Normal"/>
            </w:pPr>
            <w:r w:rsidR="726DA38B">
              <w:rPr/>
              <w:t>Maguire Cassidy</w:t>
            </w:r>
          </w:p>
        </w:tc>
      </w:tr>
      <w:tr w:rsidR="726DA38B" w:rsidTr="726DA38B" w14:paraId="31A2E0CC">
        <w:tc>
          <w:tcPr>
            <w:tcW w:w="3120" w:type="dxa"/>
            <w:tcMar/>
          </w:tcPr>
          <w:p w:rsidR="726DA38B" w:rsidP="726DA38B" w:rsidRDefault="726DA38B" w14:paraId="7B502B1B" w14:textId="14ED08B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Holy Rosary, St. Joseph &amp; St. Michael CWL Bursary</w:t>
            </w:r>
          </w:p>
        </w:tc>
        <w:tc>
          <w:tcPr>
            <w:tcW w:w="3120" w:type="dxa"/>
            <w:tcMar/>
          </w:tcPr>
          <w:p w:rsidR="726DA38B" w:rsidP="726DA38B" w:rsidRDefault="726DA38B" w14:paraId="6807FC88" w14:textId="3B70AC3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Service &amp; dedication to school community</w:t>
            </w:r>
          </w:p>
        </w:tc>
        <w:tc>
          <w:tcPr>
            <w:tcW w:w="3120" w:type="dxa"/>
            <w:tcMar/>
          </w:tcPr>
          <w:p w:rsidR="726DA38B" w:rsidP="726DA38B" w:rsidRDefault="726DA38B" w14:paraId="321B3D7E" w14:textId="05ABC03D">
            <w:pPr>
              <w:pStyle w:val="Normal"/>
            </w:pPr>
            <w:r w:rsidR="726DA38B">
              <w:rPr/>
              <w:t>Grace Bashall</w:t>
            </w:r>
          </w:p>
        </w:tc>
      </w:tr>
      <w:tr w:rsidR="726DA38B" w:rsidTr="726DA38B" w14:paraId="6F24B734">
        <w:tc>
          <w:tcPr>
            <w:tcW w:w="3120" w:type="dxa"/>
            <w:tcMar/>
          </w:tcPr>
          <w:p w:rsidR="726DA38B" w:rsidP="726DA38B" w:rsidRDefault="726DA38B" w14:paraId="686D5A5B" w14:textId="120D36E8">
            <w:pPr>
              <w:pStyle w:val="Normal"/>
            </w:pPr>
            <w:r w:rsidR="726DA38B">
              <w:rPr/>
              <w:t>Indigenous Education Award</w:t>
            </w:r>
          </w:p>
        </w:tc>
        <w:tc>
          <w:tcPr>
            <w:tcW w:w="3120" w:type="dxa"/>
            <w:tcMar/>
          </w:tcPr>
          <w:p w:rsidR="726DA38B" w:rsidP="726DA38B" w:rsidRDefault="726DA38B" w14:paraId="14A606C8" w14:textId="1934E6DF">
            <w:pPr>
              <w:pStyle w:val="Normal"/>
            </w:pPr>
          </w:p>
        </w:tc>
        <w:tc>
          <w:tcPr>
            <w:tcW w:w="3120" w:type="dxa"/>
            <w:tcMar/>
          </w:tcPr>
          <w:p w:rsidR="726DA38B" w:rsidP="726DA38B" w:rsidRDefault="726DA38B" w14:paraId="13CA75E4" w14:textId="58465DB6">
            <w:pPr>
              <w:pStyle w:val="Normal"/>
            </w:pPr>
            <w:r w:rsidR="726DA38B">
              <w:rPr/>
              <w:t>Keegan Anderson</w:t>
            </w:r>
          </w:p>
        </w:tc>
      </w:tr>
      <w:tr w:rsidR="726DA38B" w:rsidTr="726DA38B" w14:paraId="4E836600">
        <w:tc>
          <w:tcPr>
            <w:tcW w:w="3120" w:type="dxa"/>
            <w:tcMar/>
          </w:tcPr>
          <w:p w:rsidR="726DA38B" w:rsidP="726DA38B" w:rsidRDefault="726DA38B" w14:paraId="6CBACCAE" w14:textId="4457EF1C">
            <w:pPr>
              <w:pStyle w:val="Normal"/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Knights of Columbus Belleville Bursaries</w:t>
            </w:r>
          </w:p>
        </w:tc>
        <w:tc>
          <w:tcPr>
            <w:tcW w:w="3120" w:type="dxa"/>
            <w:tcMar/>
          </w:tcPr>
          <w:p w:rsidR="726DA38B" w:rsidP="726DA38B" w:rsidRDefault="726DA38B" w14:paraId="04B36F07" w14:textId="0DC2A2D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Service &amp; academic excellence</w:t>
            </w:r>
          </w:p>
        </w:tc>
        <w:tc>
          <w:tcPr>
            <w:tcW w:w="3120" w:type="dxa"/>
            <w:tcMar/>
          </w:tcPr>
          <w:p w:rsidR="726DA38B" w:rsidP="726DA38B" w:rsidRDefault="726DA38B" w14:paraId="10F41F09" w14:textId="6400232B">
            <w:pPr>
              <w:pStyle w:val="Normal"/>
            </w:pPr>
            <w:r w:rsidR="726DA38B">
              <w:rPr/>
              <w:t>Brandon Cooper</w:t>
            </w:r>
          </w:p>
          <w:p w:rsidR="726DA38B" w:rsidP="726DA38B" w:rsidRDefault="726DA38B" w14:paraId="1BFA9BA4" w14:textId="54E31BE5">
            <w:pPr>
              <w:pStyle w:val="Normal"/>
            </w:pPr>
            <w:r w:rsidR="726DA38B">
              <w:rPr/>
              <w:t>Anjali Sookdeo</w:t>
            </w:r>
          </w:p>
        </w:tc>
      </w:tr>
      <w:tr w:rsidR="726DA38B" w:rsidTr="726DA38B" w14:paraId="4A2D51C9">
        <w:tc>
          <w:tcPr>
            <w:tcW w:w="3120" w:type="dxa"/>
            <w:tcMar/>
          </w:tcPr>
          <w:p w:rsidR="726DA38B" w:rsidP="726DA38B" w:rsidRDefault="726DA38B" w14:paraId="3E7E395E" w14:textId="1FA004F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Lieutenant Governor's Award</w:t>
            </w:r>
          </w:p>
        </w:tc>
        <w:tc>
          <w:tcPr>
            <w:tcW w:w="3120" w:type="dxa"/>
            <w:tcMar/>
          </w:tcPr>
          <w:p w:rsidR="726DA38B" w:rsidP="726DA38B" w:rsidRDefault="726DA38B" w14:paraId="5B2FD5AA" w14:textId="608C7C4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Volunteer service within the  community</w:t>
            </w:r>
          </w:p>
        </w:tc>
        <w:tc>
          <w:tcPr>
            <w:tcW w:w="3120" w:type="dxa"/>
            <w:tcMar/>
          </w:tcPr>
          <w:p w:rsidR="726DA38B" w:rsidP="726DA38B" w:rsidRDefault="726DA38B" w14:paraId="09E442CC" w14:textId="4B98F279">
            <w:pPr>
              <w:pStyle w:val="Normal"/>
            </w:pPr>
            <w:r w:rsidR="726DA38B">
              <w:rPr/>
              <w:t>Megan Bradshaw</w:t>
            </w:r>
          </w:p>
        </w:tc>
      </w:tr>
      <w:tr w:rsidR="726DA38B" w:rsidTr="726DA38B" w14:paraId="28A7A617">
        <w:tc>
          <w:tcPr>
            <w:tcW w:w="3120" w:type="dxa"/>
            <w:tcMar/>
          </w:tcPr>
          <w:p w:rsidR="726DA38B" w:rsidP="726DA38B" w:rsidRDefault="726DA38B" w14:paraId="10EF410B" w14:textId="6B40B0D2">
            <w:pPr>
              <w:pStyle w:val="Normal"/>
            </w:pPr>
            <w:r w:rsidR="726DA38B">
              <w:rPr/>
              <w:t>Life Touch</w:t>
            </w:r>
          </w:p>
        </w:tc>
        <w:tc>
          <w:tcPr>
            <w:tcW w:w="3120" w:type="dxa"/>
            <w:tcMar/>
          </w:tcPr>
          <w:p w:rsidR="726DA38B" w:rsidP="726DA38B" w:rsidRDefault="726DA38B" w14:paraId="373327CC" w14:textId="19B564B9">
            <w:pPr>
              <w:pStyle w:val="Normal"/>
            </w:pPr>
            <w:r w:rsidR="726DA38B">
              <w:rPr/>
              <w:t>Academic excellence</w:t>
            </w:r>
          </w:p>
        </w:tc>
        <w:tc>
          <w:tcPr>
            <w:tcW w:w="3120" w:type="dxa"/>
            <w:tcMar/>
          </w:tcPr>
          <w:p w:rsidR="726DA38B" w:rsidP="726DA38B" w:rsidRDefault="726DA38B" w14:paraId="55740E0D" w14:textId="22D37F6B">
            <w:pPr>
              <w:pStyle w:val="Normal"/>
            </w:pPr>
            <w:r w:rsidR="726DA38B">
              <w:rPr/>
              <w:t>Tyler Casey</w:t>
            </w:r>
          </w:p>
        </w:tc>
      </w:tr>
      <w:tr w:rsidR="726DA38B" w:rsidTr="726DA38B" w14:paraId="06B72F8D">
        <w:tc>
          <w:tcPr>
            <w:tcW w:w="3120" w:type="dxa"/>
            <w:tcMar/>
          </w:tcPr>
          <w:p w:rsidR="726DA38B" w:rsidP="726DA38B" w:rsidRDefault="726DA38B" w14:paraId="41DBCE48" w14:textId="7C890F0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Marmora Crowe Valley Lions Club</w:t>
            </w:r>
          </w:p>
        </w:tc>
        <w:tc>
          <w:tcPr>
            <w:tcW w:w="3120" w:type="dxa"/>
            <w:tcMar/>
          </w:tcPr>
          <w:p w:rsidR="726DA38B" w:rsidP="726DA38B" w:rsidRDefault="726DA38B" w14:paraId="023A82DE" w14:textId="73B864A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Deserving students from Marmora</w:t>
            </w:r>
          </w:p>
        </w:tc>
        <w:tc>
          <w:tcPr>
            <w:tcW w:w="3120" w:type="dxa"/>
            <w:tcMar/>
          </w:tcPr>
          <w:p w:rsidR="726DA38B" w:rsidP="726DA38B" w:rsidRDefault="726DA38B" w14:paraId="37C29F2A" w14:textId="21FF705B">
            <w:pPr>
              <w:pStyle w:val="Normal"/>
            </w:pPr>
            <w:r w:rsidR="726DA38B">
              <w:rPr/>
              <w:t>Laura Gullage</w:t>
            </w:r>
          </w:p>
          <w:p w:rsidR="726DA38B" w:rsidP="726DA38B" w:rsidRDefault="726DA38B" w14:paraId="02B0B742" w14:textId="551A42DD">
            <w:pPr>
              <w:pStyle w:val="Normal"/>
            </w:pPr>
            <w:r w:rsidR="726DA38B">
              <w:rPr/>
              <w:t>Vanessa Maloney</w:t>
            </w:r>
          </w:p>
          <w:p w:rsidR="726DA38B" w:rsidP="726DA38B" w:rsidRDefault="726DA38B" w14:paraId="2A4AA090" w14:textId="6FECBA4F">
            <w:pPr>
              <w:pStyle w:val="Normal"/>
            </w:pPr>
            <w:r w:rsidR="726DA38B">
              <w:rPr/>
              <w:t>Caterina Sheridan-McNally</w:t>
            </w:r>
          </w:p>
        </w:tc>
      </w:tr>
      <w:tr w:rsidR="726DA38B" w:rsidTr="726DA38B" w14:paraId="6987C571">
        <w:tc>
          <w:tcPr>
            <w:tcW w:w="3120" w:type="dxa"/>
            <w:tcMar/>
          </w:tcPr>
          <w:p w:rsidR="726DA38B" w:rsidP="726DA38B" w:rsidRDefault="726DA38B" w14:paraId="072E774F" w14:textId="2AEDBB2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NCC Corporation Award in memory of E.J. Paquet</w:t>
            </w:r>
          </w:p>
        </w:tc>
        <w:tc>
          <w:tcPr>
            <w:tcW w:w="3120" w:type="dxa"/>
            <w:tcMar/>
          </w:tcPr>
          <w:p w:rsidR="726DA38B" w:rsidP="726DA38B" w:rsidRDefault="726DA38B" w14:paraId="49C045DC" w14:textId="279C2A5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Service to Catholic education &amp; scholarship</w:t>
            </w:r>
          </w:p>
        </w:tc>
        <w:tc>
          <w:tcPr>
            <w:tcW w:w="3120" w:type="dxa"/>
            <w:tcMar/>
          </w:tcPr>
          <w:p w:rsidR="726DA38B" w:rsidP="726DA38B" w:rsidRDefault="726DA38B" w14:paraId="7CDF26D9" w14:textId="53070EED">
            <w:pPr>
              <w:pStyle w:val="Normal"/>
            </w:pPr>
            <w:r w:rsidR="726DA38B">
              <w:rPr/>
              <w:t>Avery Shortland</w:t>
            </w:r>
          </w:p>
        </w:tc>
      </w:tr>
      <w:tr w:rsidR="726DA38B" w:rsidTr="726DA38B" w14:paraId="65CF1F62">
        <w:tc>
          <w:tcPr>
            <w:tcW w:w="3120" w:type="dxa"/>
            <w:tcMar/>
          </w:tcPr>
          <w:p w:rsidR="726DA38B" w:rsidP="726DA38B" w:rsidRDefault="726DA38B" w14:paraId="35857AB8" w14:textId="0C1C5BB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NCC Corporation Award in memory of Ed Buckley</w:t>
            </w:r>
          </w:p>
        </w:tc>
        <w:tc>
          <w:tcPr>
            <w:tcW w:w="3120" w:type="dxa"/>
            <w:tcMar/>
          </w:tcPr>
          <w:p w:rsidR="726DA38B" w:rsidP="726DA38B" w:rsidRDefault="726DA38B" w14:paraId="64440F6E" w14:textId="23A0A38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Scholarship &amp; service to St. Theresa &amp; community</w:t>
            </w:r>
          </w:p>
        </w:tc>
        <w:tc>
          <w:tcPr>
            <w:tcW w:w="3120" w:type="dxa"/>
            <w:tcMar/>
          </w:tcPr>
          <w:p w:rsidR="726DA38B" w:rsidP="726DA38B" w:rsidRDefault="726DA38B" w14:paraId="4EBF22D0" w14:textId="1F86A45D">
            <w:pPr>
              <w:pStyle w:val="Normal"/>
            </w:pPr>
            <w:r w:rsidR="726DA38B">
              <w:rPr/>
              <w:t>Sofia Petracca</w:t>
            </w:r>
          </w:p>
        </w:tc>
      </w:tr>
      <w:tr w:rsidR="726DA38B" w:rsidTr="726DA38B" w14:paraId="580419A5">
        <w:tc>
          <w:tcPr>
            <w:tcW w:w="3120" w:type="dxa"/>
            <w:tcMar/>
          </w:tcPr>
          <w:p w:rsidR="726DA38B" w:rsidP="726DA38B" w:rsidRDefault="726DA38B" w14:paraId="7B212C2E" w14:textId="5A94C57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NCC Corporation Award in memory of Richard E. Barrett</w:t>
            </w:r>
          </w:p>
        </w:tc>
        <w:tc>
          <w:tcPr>
            <w:tcW w:w="3120" w:type="dxa"/>
            <w:tcMar/>
          </w:tcPr>
          <w:p w:rsidR="726DA38B" w:rsidP="726DA38B" w:rsidRDefault="726DA38B" w14:paraId="2952AD16" w14:textId="0F0D1F3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Extraordinary service &amp; dedication to the school community</w:t>
            </w:r>
          </w:p>
        </w:tc>
        <w:tc>
          <w:tcPr>
            <w:tcW w:w="3120" w:type="dxa"/>
            <w:tcMar/>
          </w:tcPr>
          <w:p w:rsidR="726DA38B" w:rsidP="726DA38B" w:rsidRDefault="726DA38B" w14:paraId="0E878EB3" w14:textId="56486503">
            <w:pPr>
              <w:pStyle w:val="Normal"/>
            </w:pPr>
            <w:r w:rsidR="726DA38B">
              <w:rPr/>
              <w:t>Jenna Patterson</w:t>
            </w:r>
          </w:p>
        </w:tc>
      </w:tr>
      <w:tr w:rsidR="726DA38B" w:rsidTr="726DA38B" w14:paraId="07E54A60">
        <w:tc>
          <w:tcPr>
            <w:tcW w:w="3120" w:type="dxa"/>
            <w:tcMar/>
          </w:tcPr>
          <w:p w:rsidR="726DA38B" w:rsidP="726DA38B" w:rsidRDefault="726DA38B" w14:paraId="6BBC08B3" w14:textId="368A349A">
            <w:pPr>
              <w:pStyle w:val="Normal"/>
            </w:pPr>
            <w:r w:rsidR="726DA38B">
              <w:rPr/>
              <w:t>OECTA Scholarship</w:t>
            </w:r>
          </w:p>
        </w:tc>
        <w:tc>
          <w:tcPr>
            <w:tcW w:w="3120" w:type="dxa"/>
            <w:tcMar/>
          </w:tcPr>
          <w:p w:rsidR="726DA38B" w:rsidP="726DA38B" w:rsidRDefault="726DA38B" w14:paraId="03EE9517" w14:textId="5FF016CA">
            <w:pPr>
              <w:pStyle w:val="Normal"/>
            </w:pPr>
            <w:r w:rsidR="726DA38B">
              <w:rPr/>
              <w:t>University Concurrent Education program</w:t>
            </w:r>
          </w:p>
        </w:tc>
        <w:tc>
          <w:tcPr>
            <w:tcW w:w="3120" w:type="dxa"/>
            <w:tcMar/>
          </w:tcPr>
          <w:p w:rsidR="726DA38B" w:rsidP="726DA38B" w:rsidRDefault="726DA38B" w14:paraId="2ED8421C" w14:textId="7F900178">
            <w:pPr>
              <w:pStyle w:val="Normal"/>
            </w:pPr>
            <w:r w:rsidR="726DA38B">
              <w:rPr/>
              <w:t>Kolbie Rogers</w:t>
            </w:r>
          </w:p>
        </w:tc>
      </w:tr>
      <w:tr w:rsidR="726DA38B" w:rsidTr="726DA38B" w14:paraId="7D12DD85">
        <w:tc>
          <w:tcPr>
            <w:tcW w:w="3120" w:type="dxa"/>
            <w:tcMar/>
          </w:tcPr>
          <w:p w:rsidR="726DA38B" w:rsidP="726DA38B" w:rsidRDefault="726DA38B" w14:paraId="2797410F" w14:textId="6046375E">
            <w:pPr>
              <w:pStyle w:val="Normal"/>
            </w:pPr>
            <w:r w:rsidR="726DA38B">
              <w:rPr/>
              <w:t>OECTA Scholarship</w:t>
            </w:r>
          </w:p>
        </w:tc>
        <w:tc>
          <w:tcPr>
            <w:tcW w:w="3120" w:type="dxa"/>
            <w:tcMar/>
          </w:tcPr>
          <w:p w:rsidR="726DA38B" w:rsidP="726DA38B" w:rsidRDefault="726DA38B" w14:paraId="01B9AE0E" w14:textId="3903F558">
            <w:pPr>
              <w:pStyle w:val="Normal"/>
            </w:pPr>
            <w:r w:rsidR="726DA38B">
              <w:rPr/>
              <w:t>College program working with youth</w:t>
            </w:r>
          </w:p>
        </w:tc>
        <w:tc>
          <w:tcPr>
            <w:tcW w:w="3120" w:type="dxa"/>
            <w:tcMar/>
          </w:tcPr>
          <w:p w:rsidR="726DA38B" w:rsidP="726DA38B" w:rsidRDefault="726DA38B" w14:paraId="5D25BF69" w14:textId="051B4E89">
            <w:pPr>
              <w:pStyle w:val="Normal"/>
            </w:pPr>
            <w:r w:rsidR="726DA38B">
              <w:rPr/>
              <w:t>Cassidy Robertson</w:t>
            </w:r>
          </w:p>
        </w:tc>
      </w:tr>
      <w:tr w:rsidR="726DA38B" w:rsidTr="726DA38B" w14:paraId="051EA669">
        <w:tc>
          <w:tcPr>
            <w:tcW w:w="3120" w:type="dxa"/>
            <w:tcMar/>
          </w:tcPr>
          <w:p w:rsidR="726DA38B" w:rsidP="726DA38B" w:rsidRDefault="726DA38B" w14:paraId="5AFE299D" w14:textId="18A3AFCD">
            <w:pPr>
              <w:pStyle w:val="Normal"/>
            </w:pPr>
            <w:r w:rsidR="726DA38B">
              <w:rPr/>
              <w:t>Ontario Youth Apprenticeship Program (OYAP)</w:t>
            </w:r>
          </w:p>
        </w:tc>
        <w:tc>
          <w:tcPr>
            <w:tcW w:w="3120" w:type="dxa"/>
            <w:tcMar/>
          </w:tcPr>
          <w:p w:rsidR="726DA38B" w:rsidP="726DA38B" w:rsidRDefault="726DA38B" w14:paraId="236CDBD0" w14:textId="489A8EB6">
            <w:pPr>
              <w:pStyle w:val="Normal"/>
            </w:pPr>
            <w:r w:rsidR="726DA38B">
              <w:rPr/>
              <w:t>Outstanding in apprenticeship pathway</w:t>
            </w:r>
          </w:p>
        </w:tc>
        <w:tc>
          <w:tcPr>
            <w:tcW w:w="3120" w:type="dxa"/>
            <w:tcMar/>
          </w:tcPr>
          <w:p w:rsidR="726DA38B" w:rsidP="726DA38B" w:rsidRDefault="726DA38B" w14:paraId="5C459A95" w14:textId="3661EB5D">
            <w:pPr>
              <w:pStyle w:val="Normal"/>
            </w:pPr>
            <w:r w:rsidR="726DA38B">
              <w:rPr/>
              <w:t>Caleb Derry</w:t>
            </w:r>
          </w:p>
        </w:tc>
      </w:tr>
      <w:tr w:rsidR="726DA38B" w:rsidTr="726DA38B" w14:paraId="26F168D5">
        <w:tc>
          <w:tcPr>
            <w:tcW w:w="3120" w:type="dxa"/>
            <w:tcMar/>
          </w:tcPr>
          <w:p w:rsidR="726DA38B" w:rsidP="726DA38B" w:rsidRDefault="726DA38B" w14:paraId="5D7CDFD9" w14:textId="41D7FE0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Parishes of St. Charles Borromeo, St. Vincent de Paul and Holy Name of Mary Award</w:t>
            </w:r>
          </w:p>
        </w:tc>
        <w:tc>
          <w:tcPr>
            <w:tcW w:w="3120" w:type="dxa"/>
            <w:tcMar/>
          </w:tcPr>
          <w:p w:rsidR="726DA38B" w:rsidP="726DA38B" w:rsidRDefault="726DA38B" w14:paraId="3B275013" w14:textId="410789A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Achievement, service &amp; participation in faith community</w:t>
            </w:r>
          </w:p>
        </w:tc>
        <w:tc>
          <w:tcPr>
            <w:tcW w:w="3120" w:type="dxa"/>
            <w:tcMar/>
          </w:tcPr>
          <w:p w:rsidR="726DA38B" w:rsidP="726DA38B" w:rsidRDefault="726DA38B" w14:paraId="37BDE26A" w14:textId="344CD78B">
            <w:pPr>
              <w:pStyle w:val="Normal"/>
            </w:pPr>
            <w:r w:rsidR="726DA38B">
              <w:rPr/>
              <w:t>Sera Azzopardi</w:t>
            </w:r>
          </w:p>
        </w:tc>
      </w:tr>
      <w:tr w:rsidR="726DA38B" w:rsidTr="726DA38B" w14:paraId="4E83836D">
        <w:tc>
          <w:tcPr>
            <w:tcW w:w="3120" w:type="dxa"/>
            <w:tcMar/>
          </w:tcPr>
          <w:p w:rsidR="726DA38B" w:rsidP="726DA38B" w:rsidRDefault="726DA38B" w14:paraId="67340D2F" w14:textId="722A281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Peter B. McCabe Award</w:t>
            </w:r>
          </w:p>
        </w:tc>
        <w:tc>
          <w:tcPr>
            <w:tcW w:w="3120" w:type="dxa"/>
            <w:tcMar/>
          </w:tcPr>
          <w:p w:rsidR="726DA38B" w:rsidP="726DA38B" w:rsidRDefault="726DA38B" w14:paraId="77156B28" w14:textId="3BDA2F9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Proficiency in English</w:t>
            </w:r>
          </w:p>
        </w:tc>
        <w:tc>
          <w:tcPr>
            <w:tcW w:w="3120" w:type="dxa"/>
            <w:tcMar/>
          </w:tcPr>
          <w:p w:rsidR="726DA38B" w:rsidP="726DA38B" w:rsidRDefault="726DA38B" w14:paraId="5336211A" w14:textId="022063C3">
            <w:pPr>
              <w:pStyle w:val="Normal"/>
            </w:pPr>
            <w:r w:rsidR="726DA38B">
              <w:rPr/>
              <w:t>Maguire Cassidy</w:t>
            </w:r>
          </w:p>
        </w:tc>
      </w:tr>
      <w:tr w:rsidR="726DA38B" w:rsidTr="726DA38B" w14:paraId="4EF7A821">
        <w:tc>
          <w:tcPr>
            <w:tcW w:w="3120" w:type="dxa"/>
            <w:tcMar/>
          </w:tcPr>
          <w:p w:rsidR="726DA38B" w:rsidP="726DA38B" w:rsidRDefault="726DA38B" w14:paraId="11523C14" w14:textId="44A8DC6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Pretsell Davies Thompson Benton Law</w:t>
            </w:r>
          </w:p>
        </w:tc>
        <w:tc>
          <w:tcPr>
            <w:tcW w:w="3120" w:type="dxa"/>
            <w:tcMar/>
          </w:tcPr>
          <w:p w:rsidR="726DA38B" w:rsidP="726DA38B" w:rsidRDefault="726DA38B" w14:paraId="1CAC3568" w14:textId="1E8852B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Social justice initiatives</w:t>
            </w:r>
          </w:p>
        </w:tc>
        <w:tc>
          <w:tcPr>
            <w:tcW w:w="3120" w:type="dxa"/>
            <w:tcMar/>
          </w:tcPr>
          <w:p w:rsidR="726DA38B" w:rsidP="726DA38B" w:rsidRDefault="726DA38B" w14:paraId="7B1581E9" w14:textId="1F6F9BFF">
            <w:pPr>
              <w:pStyle w:val="Normal"/>
            </w:pPr>
            <w:r w:rsidR="726DA38B">
              <w:rPr/>
              <w:t>Hailey Sinclair</w:t>
            </w:r>
          </w:p>
        </w:tc>
      </w:tr>
      <w:tr w:rsidR="726DA38B" w:rsidTr="726DA38B" w14:paraId="78E5A993">
        <w:tc>
          <w:tcPr>
            <w:tcW w:w="3120" w:type="dxa"/>
            <w:tcMar/>
          </w:tcPr>
          <w:p w:rsidR="726DA38B" w:rsidP="726DA38B" w:rsidRDefault="726DA38B" w14:paraId="17B105C2" w14:textId="7BEC1D1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Quinte Broadcasting Award</w:t>
            </w:r>
          </w:p>
        </w:tc>
        <w:tc>
          <w:tcPr>
            <w:tcW w:w="3120" w:type="dxa"/>
            <w:tcMar/>
          </w:tcPr>
          <w:p w:rsidR="726DA38B" w:rsidP="726DA38B" w:rsidRDefault="726DA38B" w14:paraId="54E2D420" w14:textId="6E4BF4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Service to St Theresa and pursuing an Arts degree</w:t>
            </w:r>
          </w:p>
        </w:tc>
        <w:tc>
          <w:tcPr>
            <w:tcW w:w="3120" w:type="dxa"/>
            <w:tcMar/>
          </w:tcPr>
          <w:p w:rsidR="726DA38B" w:rsidP="726DA38B" w:rsidRDefault="726DA38B" w14:paraId="77AFFD29" w14:textId="06F03A7E">
            <w:pPr>
              <w:pStyle w:val="Normal"/>
            </w:pPr>
            <w:r w:rsidR="726DA38B">
              <w:rPr/>
              <w:t>Cody Turner</w:t>
            </w:r>
          </w:p>
        </w:tc>
      </w:tr>
      <w:tr w:rsidR="726DA38B" w:rsidTr="726DA38B" w14:paraId="3E5B069D">
        <w:tc>
          <w:tcPr>
            <w:tcW w:w="3120" w:type="dxa"/>
            <w:tcMar/>
          </w:tcPr>
          <w:p w:rsidR="726DA38B" w:rsidP="726DA38B" w:rsidRDefault="726DA38B" w14:paraId="71440353" w14:textId="08B5A02C">
            <w:pPr>
              <w:pStyle w:val="Normal"/>
            </w:pPr>
            <w:r w:rsidR="726DA38B">
              <w:rPr/>
              <w:t>Quinwelch Management Inc. Award</w:t>
            </w:r>
          </w:p>
        </w:tc>
        <w:tc>
          <w:tcPr>
            <w:tcW w:w="3120" w:type="dxa"/>
            <w:tcMar/>
          </w:tcPr>
          <w:p w:rsidR="726DA38B" w:rsidP="726DA38B" w:rsidRDefault="726DA38B" w14:paraId="7EFDA483" w14:textId="2357A371">
            <w:pPr>
              <w:pStyle w:val="Normal"/>
            </w:pPr>
            <w:r w:rsidR="726DA38B">
              <w:rPr/>
              <w:t>Accounting / Business</w:t>
            </w:r>
          </w:p>
        </w:tc>
        <w:tc>
          <w:tcPr>
            <w:tcW w:w="3120" w:type="dxa"/>
            <w:tcMar/>
          </w:tcPr>
          <w:p w:rsidR="726DA38B" w:rsidP="726DA38B" w:rsidRDefault="726DA38B" w14:paraId="566CDF54" w14:textId="4513EDB5">
            <w:pPr>
              <w:pStyle w:val="Normal"/>
            </w:pPr>
            <w:r w:rsidR="726DA38B">
              <w:rPr/>
              <w:t>Maria Morton</w:t>
            </w:r>
          </w:p>
        </w:tc>
      </w:tr>
      <w:tr w:rsidR="726DA38B" w:rsidTr="726DA38B" w14:paraId="0EE57500">
        <w:tc>
          <w:tcPr>
            <w:tcW w:w="3120" w:type="dxa"/>
            <w:tcMar/>
          </w:tcPr>
          <w:p w:rsidR="726DA38B" w:rsidP="726DA38B" w:rsidRDefault="726DA38B" w14:paraId="3C772130" w14:textId="070E34E8">
            <w:pPr>
              <w:pStyle w:val="Normal"/>
            </w:pPr>
            <w:r w:rsidR="726DA38B">
              <w:rPr/>
              <w:t>R. J. McCarthy Award</w:t>
            </w:r>
          </w:p>
        </w:tc>
        <w:tc>
          <w:tcPr>
            <w:tcW w:w="3120" w:type="dxa"/>
            <w:tcMar/>
          </w:tcPr>
          <w:p w:rsidR="726DA38B" w:rsidP="726DA38B" w:rsidRDefault="726DA38B" w14:paraId="4A6AEB3F" w14:textId="7CFF575D">
            <w:pPr>
              <w:pStyle w:val="Normal"/>
            </w:pPr>
            <w:r w:rsidR="726DA38B">
              <w:rPr/>
              <w:t>Academics &amp; exemplifying the mission of the school</w:t>
            </w:r>
          </w:p>
        </w:tc>
        <w:tc>
          <w:tcPr>
            <w:tcW w:w="3120" w:type="dxa"/>
            <w:tcMar/>
          </w:tcPr>
          <w:p w:rsidR="726DA38B" w:rsidP="726DA38B" w:rsidRDefault="726DA38B" w14:paraId="40DD9F35" w14:textId="00EA3D82">
            <w:pPr>
              <w:pStyle w:val="Normal"/>
            </w:pPr>
            <w:r w:rsidR="726DA38B">
              <w:rPr/>
              <w:t>Alexander Yoo</w:t>
            </w:r>
          </w:p>
        </w:tc>
      </w:tr>
      <w:tr w:rsidR="726DA38B" w:rsidTr="726DA38B" w14:paraId="22BEB222">
        <w:tc>
          <w:tcPr>
            <w:tcW w:w="3120" w:type="dxa"/>
            <w:tcMar/>
          </w:tcPr>
          <w:p w:rsidR="726DA38B" w:rsidP="726DA38B" w:rsidRDefault="726DA38B" w14:paraId="1F4F3A28" w14:textId="3264BAE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Rotary Club of Belleville "Service above Self" Award</w:t>
            </w:r>
          </w:p>
        </w:tc>
        <w:tc>
          <w:tcPr>
            <w:tcW w:w="3120" w:type="dxa"/>
            <w:tcMar/>
          </w:tcPr>
          <w:p w:rsidR="726DA38B" w:rsidP="726DA38B" w:rsidRDefault="726DA38B" w14:paraId="167C5B29" w14:textId="355F79C6">
            <w:pPr>
              <w:pStyle w:val="Normal"/>
            </w:pPr>
            <w:r w:rsidR="726DA38B">
              <w:rPr/>
              <w:t>Volunteerism and community focus</w:t>
            </w:r>
          </w:p>
        </w:tc>
        <w:tc>
          <w:tcPr>
            <w:tcW w:w="3120" w:type="dxa"/>
            <w:tcMar/>
          </w:tcPr>
          <w:p w:rsidR="726DA38B" w:rsidP="726DA38B" w:rsidRDefault="726DA38B" w14:paraId="4009AA19" w14:textId="61BD9917">
            <w:pPr>
              <w:pStyle w:val="Normal"/>
            </w:pPr>
            <w:r w:rsidR="726DA38B">
              <w:rPr/>
              <w:t>Julia Peck</w:t>
            </w:r>
          </w:p>
        </w:tc>
      </w:tr>
      <w:tr w:rsidR="726DA38B" w:rsidTr="726DA38B" w14:paraId="43AD41F1">
        <w:tc>
          <w:tcPr>
            <w:tcW w:w="3120" w:type="dxa"/>
            <w:tcMar/>
          </w:tcPr>
          <w:p w:rsidR="726DA38B" w:rsidP="726DA38B" w:rsidRDefault="726DA38B" w14:paraId="55062FB8" w14:textId="2C29AFBF">
            <w:pPr>
              <w:pStyle w:val="Normal"/>
            </w:pPr>
            <w:r w:rsidR="726DA38B">
              <w:rPr/>
              <w:t>Roxboro Bus Lines</w:t>
            </w:r>
          </w:p>
        </w:tc>
        <w:tc>
          <w:tcPr>
            <w:tcW w:w="3120" w:type="dxa"/>
            <w:tcMar/>
          </w:tcPr>
          <w:p w:rsidR="726DA38B" w:rsidP="726DA38B" w:rsidRDefault="726DA38B" w14:paraId="2F3D91A2" w14:textId="30A4FE95">
            <w:pPr>
              <w:pStyle w:val="Normal"/>
            </w:pPr>
          </w:p>
        </w:tc>
        <w:tc>
          <w:tcPr>
            <w:tcW w:w="3120" w:type="dxa"/>
            <w:tcMar/>
          </w:tcPr>
          <w:p w:rsidR="726DA38B" w:rsidP="726DA38B" w:rsidRDefault="726DA38B" w14:paraId="18104951" w14:textId="52DB600C">
            <w:pPr>
              <w:pStyle w:val="Normal"/>
            </w:pPr>
            <w:r w:rsidR="726DA38B">
              <w:rPr/>
              <w:t>Payton Brown</w:t>
            </w:r>
          </w:p>
        </w:tc>
      </w:tr>
      <w:tr w:rsidR="726DA38B" w:rsidTr="726DA38B" w14:paraId="7985F50B">
        <w:tc>
          <w:tcPr>
            <w:tcW w:w="3120" w:type="dxa"/>
            <w:tcMar/>
          </w:tcPr>
          <w:p w:rsidR="726DA38B" w:rsidP="726DA38B" w:rsidRDefault="726DA38B" w14:paraId="5B7AA1FD" w14:textId="1E62B6AD">
            <w:pPr>
              <w:pStyle w:val="Normal"/>
            </w:pPr>
            <w:r w:rsidR="726DA38B">
              <w:rPr/>
              <w:t>Sacred Heart CWL Madoc</w:t>
            </w:r>
          </w:p>
        </w:tc>
        <w:tc>
          <w:tcPr>
            <w:tcW w:w="3120" w:type="dxa"/>
            <w:tcMar/>
          </w:tcPr>
          <w:p w:rsidR="726DA38B" w:rsidP="726DA38B" w:rsidRDefault="726DA38B" w14:paraId="79C07A3B" w14:textId="49030327">
            <w:pPr>
              <w:pStyle w:val="Normal"/>
            </w:pPr>
            <w:r w:rsidR="726DA38B">
              <w:rPr/>
              <w:t>Parish participation of Sacred Heart and continuing in post-secondary studies</w:t>
            </w:r>
          </w:p>
        </w:tc>
        <w:tc>
          <w:tcPr>
            <w:tcW w:w="3120" w:type="dxa"/>
            <w:tcMar/>
          </w:tcPr>
          <w:p w:rsidR="726DA38B" w:rsidP="726DA38B" w:rsidRDefault="726DA38B" w14:paraId="19DDE4B6" w14:textId="0EDC29C7">
            <w:pPr>
              <w:pStyle w:val="Normal"/>
            </w:pPr>
            <w:r w:rsidR="726DA38B">
              <w:rPr/>
              <w:t>Maria Morton</w:t>
            </w:r>
          </w:p>
        </w:tc>
      </w:tr>
      <w:tr w:rsidR="726DA38B" w:rsidTr="726DA38B" w14:paraId="14CB4DDF">
        <w:tc>
          <w:tcPr>
            <w:tcW w:w="3120" w:type="dxa"/>
            <w:tcMar/>
          </w:tcPr>
          <w:p w:rsidR="726DA38B" w:rsidP="726DA38B" w:rsidRDefault="726DA38B" w14:paraId="74853492" w14:textId="07FC05C9">
            <w:pPr>
              <w:pStyle w:val="Normal"/>
            </w:pPr>
            <w:r w:rsidR="726DA38B">
              <w:rPr/>
              <w:t>Schulich Leader Nominee Certificate of Achievement</w:t>
            </w:r>
          </w:p>
        </w:tc>
        <w:tc>
          <w:tcPr>
            <w:tcW w:w="3120" w:type="dxa"/>
            <w:tcMar/>
          </w:tcPr>
          <w:p w:rsidR="726DA38B" w:rsidP="726DA38B" w:rsidRDefault="726DA38B" w14:paraId="4FA9AD76" w14:textId="252F01F6">
            <w:pPr>
              <w:pStyle w:val="Normal"/>
            </w:pPr>
            <w:r w:rsidR="726DA38B">
              <w:rPr/>
              <w:t>Excellence in pursuit of STEM:  Science, Technology, Engineering, Mathematics</w:t>
            </w:r>
          </w:p>
        </w:tc>
        <w:tc>
          <w:tcPr>
            <w:tcW w:w="3120" w:type="dxa"/>
            <w:tcMar/>
          </w:tcPr>
          <w:p w:rsidR="726DA38B" w:rsidP="726DA38B" w:rsidRDefault="726DA38B" w14:paraId="4D9C67B9" w14:textId="7B079A09">
            <w:pPr>
              <w:pStyle w:val="Normal"/>
            </w:pPr>
            <w:r w:rsidR="726DA38B">
              <w:rPr/>
              <w:t>Alexander Yoo</w:t>
            </w:r>
          </w:p>
        </w:tc>
      </w:tr>
      <w:tr w:rsidR="726DA38B" w:rsidTr="726DA38B" w14:paraId="57CE3B74">
        <w:tc>
          <w:tcPr>
            <w:tcW w:w="3120" w:type="dxa"/>
            <w:tcMar/>
          </w:tcPr>
          <w:p w:rsidR="726DA38B" w:rsidP="726DA38B" w:rsidRDefault="726DA38B" w14:paraId="468408D9" w14:textId="0A891AA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Sisters of Providence Award</w:t>
            </w:r>
          </w:p>
        </w:tc>
        <w:tc>
          <w:tcPr>
            <w:tcW w:w="3120" w:type="dxa"/>
            <w:tcMar/>
          </w:tcPr>
          <w:p w:rsidR="726DA38B" w:rsidP="726DA38B" w:rsidRDefault="726DA38B" w14:paraId="16F99289" w14:textId="6031048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Commitment to service &amp; superior scholarship</w:t>
            </w:r>
          </w:p>
        </w:tc>
        <w:tc>
          <w:tcPr>
            <w:tcW w:w="3120" w:type="dxa"/>
            <w:tcMar/>
          </w:tcPr>
          <w:p w:rsidR="726DA38B" w:rsidP="726DA38B" w:rsidRDefault="726DA38B" w14:paraId="2CEB4C25" w14:textId="2DFEB1C0">
            <w:pPr>
              <w:pStyle w:val="Normal"/>
            </w:pPr>
            <w:r w:rsidR="726DA38B">
              <w:rPr/>
              <w:t>Dani Bastiaan</w:t>
            </w:r>
          </w:p>
        </w:tc>
      </w:tr>
      <w:tr w:rsidR="726DA38B" w:rsidTr="726DA38B" w14:paraId="027A36A3">
        <w:tc>
          <w:tcPr>
            <w:tcW w:w="3120" w:type="dxa"/>
            <w:tcMar/>
          </w:tcPr>
          <w:p w:rsidR="726DA38B" w:rsidP="726DA38B" w:rsidRDefault="726DA38B" w14:paraId="36720D03" w14:textId="5FAB9EB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St. Carthagh CWL Award</w:t>
            </w:r>
          </w:p>
        </w:tc>
        <w:tc>
          <w:tcPr>
            <w:tcW w:w="3120" w:type="dxa"/>
            <w:tcMar/>
          </w:tcPr>
          <w:p w:rsidR="726DA38B" w:rsidP="726DA38B" w:rsidRDefault="726DA38B" w14:paraId="3DA0CAEB" w14:textId="3EF2D88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Female student pursuing post-secondary</w:t>
            </w:r>
          </w:p>
        </w:tc>
        <w:tc>
          <w:tcPr>
            <w:tcW w:w="3120" w:type="dxa"/>
            <w:tcMar/>
          </w:tcPr>
          <w:p w:rsidR="726DA38B" w:rsidP="726DA38B" w:rsidRDefault="726DA38B" w14:paraId="7BF6FB07" w14:textId="3FC96A5D">
            <w:pPr>
              <w:pStyle w:val="Normal"/>
            </w:pPr>
            <w:r w:rsidR="726DA38B">
              <w:rPr/>
              <w:t>Maguire Cassidy</w:t>
            </w:r>
          </w:p>
        </w:tc>
      </w:tr>
      <w:tr w:rsidR="726DA38B" w:rsidTr="726DA38B" w14:paraId="2584ADDA">
        <w:tc>
          <w:tcPr>
            <w:tcW w:w="3120" w:type="dxa"/>
            <w:tcMar/>
          </w:tcPr>
          <w:p w:rsidR="726DA38B" w:rsidP="726DA38B" w:rsidRDefault="726DA38B" w14:paraId="402BD502" w14:textId="1AE8C31E">
            <w:pPr>
              <w:pStyle w:val="Normal"/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St. James the Minor &amp; St. Francis of Assisi CWL Award</w:t>
            </w:r>
          </w:p>
        </w:tc>
        <w:tc>
          <w:tcPr>
            <w:tcW w:w="3120" w:type="dxa"/>
            <w:tcMar/>
          </w:tcPr>
          <w:p w:rsidR="726DA38B" w:rsidP="726DA38B" w:rsidRDefault="726DA38B" w14:paraId="552BF3ED" w14:textId="30BB455B">
            <w:pPr>
              <w:pStyle w:val="Normal"/>
            </w:pPr>
          </w:p>
        </w:tc>
        <w:tc>
          <w:tcPr>
            <w:tcW w:w="3120" w:type="dxa"/>
            <w:tcMar/>
          </w:tcPr>
          <w:p w:rsidR="726DA38B" w:rsidP="726DA38B" w:rsidRDefault="726DA38B" w14:paraId="0A7D6AF6" w14:textId="1E1BFC1D">
            <w:pPr>
              <w:pStyle w:val="Normal"/>
            </w:pPr>
            <w:r w:rsidR="726DA38B">
              <w:rPr/>
              <w:t>Grace Hanout</w:t>
            </w:r>
          </w:p>
        </w:tc>
      </w:tr>
      <w:tr w:rsidR="726DA38B" w:rsidTr="726DA38B" w14:paraId="3D7D71B2">
        <w:tc>
          <w:tcPr>
            <w:tcW w:w="3120" w:type="dxa"/>
            <w:tcMar/>
          </w:tcPr>
          <w:p w:rsidR="726DA38B" w:rsidP="726DA38B" w:rsidRDefault="726DA38B" w14:paraId="61BF75A0" w14:textId="6602CEC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St. Joseph Parish</w:t>
            </w:r>
          </w:p>
        </w:tc>
        <w:tc>
          <w:tcPr>
            <w:tcW w:w="3120" w:type="dxa"/>
            <w:tcMar/>
          </w:tcPr>
          <w:p w:rsidR="726DA38B" w:rsidP="726DA38B" w:rsidRDefault="726DA38B" w14:paraId="5827CA30" w14:textId="01C0212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Achievement &amp; service in parish</w:t>
            </w:r>
          </w:p>
        </w:tc>
        <w:tc>
          <w:tcPr>
            <w:tcW w:w="3120" w:type="dxa"/>
            <w:tcMar/>
          </w:tcPr>
          <w:p w:rsidR="726DA38B" w:rsidP="726DA38B" w:rsidRDefault="726DA38B" w14:paraId="17C863D3" w14:textId="1B80990A">
            <w:pPr>
              <w:pStyle w:val="Normal"/>
            </w:pPr>
            <w:r w:rsidR="726DA38B">
              <w:rPr/>
              <w:t>Jesslyn Bibby</w:t>
            </w:r>
          </w:p>
          <w:p w:rsidR="726DA38B" w:rsidP="726DA38B" w:rsidRDefault="726DA38B" w14:paraId="3E3C6639" w14:textId="13A02AC4">
            <w:pPr>
              <w:pStyle w:val="Normal"/>
            </w:pPr>
            <w:r w:rsidR="726DA38B">
              <w:rPr/>
              <w:t>Cameron Salsbury</w:t>
            </w:r>
          </w:p>
        </w:tc>
      </w:tr>
      <w:tr w:rsidR="726DA38B" w:rsidTr="726DA38B" w14:paraId="4EE85EBA">
        <w:tc>
          <w:tcPr>
            <w:tcW w:w="3120" w:type="dxa"/>
            <w:tcMar/>
          </w:tcPr>
          <w:p w:rsidR="726DA38B" w:rsidP="726DA38B" w:rsidRDefault="726DA38B" w14:paraId="4019157B" w14:textId="5727E5B7">
            <w:pPr>
              <w:pStyle w:val="Normal"/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St. Lawrence College Board of Governors Scholarship</w:t>
            </w:r>
          </w:p>
        </w:tc>
        <w:tc>
          <w:tcPr>
            <w:tcW w:w="3120" w:type="dxa"/>
            <w:tcMar/>
          </w:tcPr>
          <w:p w:rsidR="726DA38B" w:rsidP="726DA38B" w:rsidRDefault="726DA38B" w14:paraId="5AADC720" w14:textId="207D47E1">
            <w:pPr>
              <w:pStyle w:val="Normal"/>
            </w:pPr>
          </w:p>
        </w:tc>
        <w:tc>
          <w:tcPr>
            <w:tcW w:w="3120" w:type="dxa"/>
            <w:tcMar/>
          </w:tcPr>
          <w:p w:rsidR="726DA38B" w:rsidP="726DA38B" w:rsidRDefault="726DA38B" w14:paraId="319892D6" w14:textId="7FE6069F">
            <w:pPr>
              <w:pStyle w:val="Normal"/>
            </w:pPr>
            <w:r w:rsidR="726DA38B">
              <w:rPr/>
              <w:t>Grace Madill</w:t>
            </w:r>
          </w:p>
        </w:tc>
      </w:tr>
      <w:tr w:rsidR="726DA38B" w:rsidTr="726DA38B" w14:paraId="02C5C8AB">
        <w:tc>
          <w:tcPr>
            <w:tcW w:w="3120" w:type="dxa"/>
            <w:tcMar/>
          </w:tcPr>
          <w:p w:rsidR="726DA38B" w:rsidP="726DA38B" w:rsidRDefault="726DA38B" w14:paraId="1598C9B4" w14:textId="25C4CE2B">
            <w:pPr>
              <w:pStyle w:val="Normal"/>
            </w:pPr>
            <w:r w:rsidR="726DA38B">
              <w:rPr/>
              <w:t>St. Theresa Academic Award</w:t>
            </w:r>
          </w:p>
        </w:tc>
        <w:tc>
          <w:tcPr>
            <w:tcW w:w="3120" w:type="dxa"/>
            <w:tcMar/>
          </w:tcPr>
          <w:p w:rsidR="726DA38B" w:rsidP="726DA38B" w:rsidRDefault="726DA38B" w14:paraId="4CE62878" w14:textId="5A53F05F">
            <w:pPr>
              <w:pStyle w:val="Normal"/>
            </w:pPr>
          </w:p>
        </w:tc>
        <w:tc>
          <w:tcPr>
            <w:tcW w:w="3120" w:type="dxa"/>
            <w:tcMar/>
          </w:tcPr>
          <w:p w:rsidR="726DA38B" w:rsidP="726DA38B" w:rsidRDefault="726DA38B" w14:paraId="69668390" w14:textId="4265E45C">
            <w:pPr>
              <w:pStyle w:val="Normal"/>
            </w:pPr>
            <w:r w:rsidR="726DA38B">
              <w:rPr/>
              <w:t>Adison MacDonald</w:t>
            </w:r>
          </w:p>
        </w:tc>
      </w:tr>
      <w:tr w:rsidR="726DA38B" w:rsidTr="726DA38B" w14:paraId="209AEA64">
        <w:tc>
          <w:tcPr>
            <w:tcW w:w="3120" w:type="dxa"/>
            <w:tcMar/>
          </w:tcPr>
          <w:p w:rsidR="726DA38B" w:rsidP="726DA38B" w:rsidRDefault="726DA38B" w14:paraId="3F376748" w14:textId="2C6BA6F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St. Theresa Co-Operative Education Program Award</w:t>
            </w:r>
          </w:p>
        </w:tc>
        <w:tc>
          <w:tcPr>
            <w:tcW w:w="3120" w:type="dxa"/>
            <w:tcMar/>
          </w:tcPr>
          <w:p w:rsidR="726DA38B" w:rsidP="726DA38B" w:rsidRDefault="726DA38B" w14:paraId="0D4C322B" w14:textId="5D4DA11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Outstanding contribution to co-operative education</w:t>
            </w:r>
          </w:p>
        </w:tc>
        <w:tc>
          <w:tcPr>
            <w:tcW w:w="3120" w:type="dxa"/>
            <w:tcMar/>
          </w:tcPr>
          <w:p w:rsidR="726DA38B" w:rsidP="726DA38B" w:rsidRDefault="726DA38B" w14:paraId="38F4DB07" w14:textId="146D4360">
            <w:pPr>
              <w:pStyle w:val="Normal"/>
            </w:pPr>
            <w:r w:rsidR="726DA38B">
              <w:rPr/>
              <w:t>Haylie Badgley</w:t>
            </w:r>
          </w:p>
          <w:p w:rsidR="726DA38B" w:rsidP="726DA38B" w:rsidRDefault="726DA38B" w14:paraId="289A96FC" w14:textId="10564012">
            <w:pPr>
              <w:pStyle w:val="Normal"/>
            </w:pPr>
            <w:r w:rsidR="726DA38B">
              <w:rPr/>
              <w:t>Katelyn Jung</w:t>
            </w:r>
          </w:p>
        </w:tc>
      </w:tr>
      <w:tr w:rsidR="726DA38B" w:rsidTr="726DA38B" w14:paraId="5C1200FE">
        <w:tc>
          <w:tcPr>
            <w:tcW w:w="3120" w:type="dxa"/>
            <w:tcMar/>
          </w:tcPr>
          <w:p w:rsidR="726DA38B" w:rsidP="726DA38B" w:rsidRDefault="726DA38B" w14:paraId="18F3CA40" w14:textId="207EDB9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St. Theresa Graduation Award</w:t>
            </w:r>
          </w:p>
        </w:tc>
        <w:tc>
          <w:tcPr>
            <w:tcW w:w="3120" w:type="dxa"/>
            <w:tcMar/>
          </w:tcPr>
          <w:p w:rsidR="726DA38B" w:rsidP="726DA38B" w:rsidRDefault="726DA38B" w14:paraId="2B772291" w14:textId="03D6920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Service &amp; commitment to academics</w:t>
            </w:r>
          </w:p>
        </w:tc>
        <w:tc>
          <w:tcPr>
            <w:tcW w:w="3120" w:type="dxa"/>
            <w:tcMar/>
          </w:tcPr>
          <w:p w:rsidR="726DA38B" w:rsidP="726DA38B" w:rsidRDefault="726DA38B" w14:paraId="27C46F57" w14:textId="071BA0CE">
            <w:pPr>
              <w:pStyle w:val="Normal"/>
            </w:pPr>
            <w:r w:rsidR="726DA38B">
              <w:rPr/>
              <w:t>Madison Tracze</w:t>
            </w:r>
          </w:p>
        </w:tc>
      </w:tr>
      <w:tr w:rsidR="726DA38B" w:rsidTr="726DA38B" w14:paraId="5F2489AD">
        <w:tc>
          <w:tcPr>
            <w:tcW w:w="3120" w:type="dxa"/>
            <w:tcMar/>
          </w:tcPr>
          <w:p w:rsidR="726DA38B" w:rsidP="726DA38B" w:rsidRDefault="726DA38B" w14:paraId="5D75D034" w14:textId="554DABC0">
            <w:pPr>
              <w:pStyle w:val="Normal"/>
            </w:pPr>
            <w:r w:rsidR="726DA38B">
              <w:rPr/>
              <w:t>St. Theresa Trades Award</w:t>
            </w:r>
          </w:p>
        </w:tc>
        <w:tc>
          <w:tcPr>
            <w:tcW w:w="3120" w:type="dxa"/>
            <w:tcMar/>
          </w:tcPr>
          <w:p w:rsidR="726DA38B" w:rsidP="726DA38B" w:rsidRDefault="726DA38B" w14:paraId="6BA2C8E8" w14:textId="7122F12F">
            <w:pPr>
              <w:pStyle w:val="Normal"/>
            </w:pPr>
            <w:r w:rsidR="726DA38B">
              <w:rPr/>
              <w:t>Pursuing post-secondary education in the trades</w:t>
            </w:r>
          </w:p>
        </w:tc>
        <w:tc>
          <w:tcPr>
            <w:tcW w:w="3120" w:type="dxa"/>
            <w:tcMar/>
          </w:tcPr>
          <w:p w:rsidR="726DA38B" w:rsidP="726DA38B" w:rsidRDefault="726DA38B" w14:paraId="0686311E" w14:textId="77A11492">
            <w:pPr>
              <w:pStyle w:val="Normal"/>
            </w:pPr>
            <w:r w:rsidR="726DA38B">
              <w:rPr/>
              <w:t>Callahan Wales</w:t>
            </w:r>
          </w:p>
        </w:tc>
      </w:tr>
      <w:tr w:rsidR="726DA38B" w:rsidTr="726DA38B" w14:paraId="01B632DF">
        <w:tc>
          <w:tcPr>
            <w:tcW w:w="3120" w:type="dxa"/>
            <w:tcMar/>
          </w:tcPr>
          <w:p w:rsidR="726DA38B" w:rsidP="726DA38B" w:rsidRDefault="726DA38B" w14:paraId="2EB2D52F" w14:textId="215028A7">
            <w:pPr>
              <w:pStyle w:val="Normal"/>
            </w:pPr>
            <w:r w:rsidR="726DA38B">
              <w:rPr/>
              <w:t>St. Theresa Silver Standing Award</w:t>
            </w:r>
          </w:p>
        </w:tc>
        <w:tc>
          <w:tcPr>
            <w:tcW w:w="3120" w:type="dxa"/>
            <w:tcMar/>
          </w:tcPr>
          <w:p w:rsidR="726DA38B" w:rsidP="726DA38B" w:rsidRDefault="726DA38B" w14:paraId="67B9E538" w14:textId="7D25CA19">
            <w:pPr>
              <w:pStyle w:val="Normal"/>
            </w:pPr>
            <w:r w:rsidR="726DA38B">
              <w:rPr/>
              <w:t>Second highest overall 11-12 average</w:t>
            </w:r>
          </w:p>
        </w:tc>
        <w:tc>
          <w:tcPr>
            <w:tcW w:w="3120" w:type="dxa"/>
            <w:tcMar/>
          </w:tcPr>
          <w:p w:rsidR="726DA38B" w:rsidP="726DA38B" w:rsidRDefault="726DA38B" w14:paraId="4C2A619D" w14:textId="09BC5607">
            <w:pPr>
              <w:pStyle w:val="Normal"/>
            </w:pPr>
            <w:r w:rsidR="726DA38B">
              <w:rPr/>
              <w:t>Anjali Sookdeo</w:t>
            </w:r>
          </w:p>
        </w:tc>
      </w:tr>
      <w:tr w:rsidR="726DA38B" w:rsidTr="726DA38B" w14:paraId="53BA9C48">
        <w:tc>
          <w:tcPr>
            <w:tcW w:w="3120" w:type="dxa"/>
            <w:tcMar/>
          </w:tcPr>
          <w:p w:rsidR="726DA38B" w:rsidP="726DA38B" w:rsidRDefault="726DA38B" w14:paraId="7DBE5ACB" w14:textId="05AEEC53">
            <w:pPr>
              <w:pStyle w:val="Normal"/>
            </w:pPr>
            <w:r w:rsidR="726DA38B">
              <w:rPr/>
              <w:t>St. Theresa Top Athletes</w:t>
            </w:r>
          </w:p>
        </w:tc>
        <w:tc>
          <w:tcPr>
            <w:tcW w:w="3120" w:type="dxa"/>
            <w:tcMar/>
          </w:tcPr>
          <w:p w:rsidR="726DA38B" w:rsidP="726DA38B" w:rsidRDefault="726DA38B" w14:paraId="0ACDEE6A" w14:textId="748AA1FA">
            <w:pPr>
              <w:pStyle w:val="Normal"/>
            </w:pPr>
            <w:r w:rsidR="726DA38B">
              <w:rPr/>
              <w:t>Overall contribution to St. Theresa athletics</w:t>
            </w:r>
          </w:p>
        </w:tc>
        <w:tc>
          <w:tcPr>
            <w:tcW w:w="3120" w:type="dxa"/>
            <w:tcMar/>
          </w:tcPr>
          <w:p w:rsidR="726DA38B" w:rsidP="726DA38B" w:rsidRDefault="726DA38B" w14:paraId="7BCD7295" w14:textId="581221A8">
            <w:pPr>
              <w:pStyle w:val="Normal"/>
            </w:pPr>
            <w:r w:rsidR="726DA38B">
              <w:rPr/>
              <w:t>Grace Callahan</w:t>
            </w:r>
          </w:p>
          <w:p w:rsidR="726DA38B" w:rsidP="726DA38B" w:rsidRDefault="726DA38B" w14:paraId="490E074B" w14:textId="1A38D948">
            <w:pPr>
              <w:pStyle w:val="Normal"/>
            </w:pPr>
            <w:r w:rsidR="726DA38B">
              <w:rPr/>
              <w:t>Corbin Roach</w:t>
            </w:r>
          </w:p>
        </w:tc>
      </w:tr>
      <w:tr w:rsidR="726DA38B" w:rsidTr="726DA38B" w14:paraId="1AF932A7">
        <w:tc>
          <w:tcPr>
            <w:tcW w:w="3120" w:type="dxa"/>
            <w:tcMar/>
          </w:tcPr>
          <w:p w:rsidR="726DA38B" w:rsidP="726DA38B" w:rsidRDefault="726DA38B" w14:paraId="52C619DE" w14:textId="623B077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proofErr w:type="spellStart"/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Stegg</w:t>
            </w:r>
            <w:proofErr w:type="spellEnd"/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 xml:space="preserve"> Precision Machining / School Role / Mentoring Award</w:t>
            </w:r>
          </w:p>
        </w:tc>
        <w:tc>
          <w:tcPr>
            <w:tcW w:w="3120" w:type="dxa"/>
            <w:tcMar/>
          </w:tcPr>
          <w:p w:rsidR="726DA38B" w:rsidP="726DA38B" w:rsidRDefault="726DA38B" w14:paraId="606956E8" w14:textId="11CCA5C7">
            <w:pPr>
              <w:pStyle w:val="Normal"/>
            </w:pPr>
          </w:p>
        </w:tc>
        <w:tc>
          <w:tcPr>
            <w:tcW w:w="3120" w:type="dxa"/>
            <w:tcMar/>
          </w:tcPr>
          <w:p w:rsidR="726DA38B" w:rsidP="726DA38B" w:rsidRDefault="726DA38B" w14:paraId="5306DD17" w14:textId="3858E168">
            <w:pPr>
              <w:pStyle w:val="Normal"/>
            </w:pPr>
            <w:r w:rsidR="726DA38B">
              <w:rPr/>
              <w:t>Hollie Phillips</w:t>
            </w:r>
          </w:p>
        </w:tc>
      </w:tr>
      <w:tr w:rsidR="726DA38B" w:rsidTr="726DA38B" w14:paraId="7C2A7FAD">
        <w:tc>
          <w:tcPr>
            <w:tcW w:w="3120" w:type="dxa"/>
            <w:tcMar/>
          </w:tcPr>
          <w:p w:rsidR="726DA38B" w:rsidP="726DA38B" w:rsidRDefault="726DA38B" w14:paraId="6171B36D" w14:textId="304EBC9B">
            <w:pPr>
              <w:pStyle w:val="Normal"/>
            </w:pPr>
            <w:r w:rsidR="726DA38B">
              <w:rPr/>
              <w:t>Stirling and District Lions Award</w:t>
            </w:r>
          </w:p>
        </w:tc>
        <w:tc>
          <w:tcPr>
            <w:tcW w:w="3120" w:type="dxa"/>
            <w:tcMar/>
          </w:tcPr>
          <w:p w:rsidR="726DA38B" w:rsidP="726DA38B" w:rsidRDefault="726DA38B" w14:paraId="4F97451D" w14:textId="5BE5FFFC">
            <w:pPr>
              <w:pStyle w:val="Normal"/>
            </w:pPr>
            <w:r w:rsidR="726DA38B">
              <w:rPr/>
              <w:t>Culinary</w:t>
            </w:r>
          </w:p>
        </w:tc>
        <w:tc>
          <w:tcPr>
            <w:tcW w:w="3120" w:type="dxa"/>
            <w:tcMar/>
          </w:tcPr>
          <w:p w:rsidR="726DA38B" w:rsidP="726DA38B" w:rsidRDefault="726DA38B" w14:paraId="5775CFD1" w14:textId="7CC4F68F">
            <w:pPr>
              <w:pStyle w:val="Normal"/>
            </w:pPr>
            <w:r w:rsidR="726DA38B">
              <w:rPr/>
              <w:t>Nathan Chung</w:t>
            </w:r>
          </w:p>
        </w:tc>
      </w:tr>
      <w:tr w:rsidR="726DA38B" w:rsidTr="726DA38B" w14:paraId="04616DF6">
        <w:tc>
          <w:tcPr>
            <w:tcW w:w="3120" w:type="dxa"/>
            <w:tcMar/>
          </w:tcPr>
          <w:p w:rsidR="726DA38B" w:rsidP="726DA38B" w:rsidRDefault="726DA38B" w14:paraId="22F1A1E3" w14:textId="05DBFD96">
            <w:pPr>
              <w:pStyle w:val="Normal"/>
            </w:pPr>
            <w:r w:rsidR="726DA38B">
              <w:rPr/>
              <w:t>“Strong Like John” Foundation Award</w:t>
            </w:r>
          </w:p>
        </w:tc>
        <w:tc>
          <w:tcPr>
            <w:tcW w:w="3120" w:type="dxa"/>
            <w:tcMar/>
          </w:tcPr>
          <w:p w:rsidR="726DA38B" w:rsidP="726DA38B" w:rsidRDefault="726DA38B" w14:paraId="353F7C37" w14:textId="47A94FB5">
            <w:pPr>
              <w:pStyle w:val="Normal"/>
            </w:pPr>
            <w:r w:rsidR="726DA38B">
              <w:rPr/>
              <w:t>Champions of mental health awareness at St. Theresa</w:t>
            </w:r>
          </w:p>
        </w:tc>
        <w:tc>
          <w:tcPr>
            <w:tcW w:w="3120" w:type="dxa"/>
            <w:tcMar/>
          </w:tcPr>
          <w:p w:rsidR="726DA38B" w:rsidP="726DA38B" w:rsidRDefault="726DA38B" w14:paraId="5F23C731" w14:textId="2131226D">
            <w:pPr>
              <w:pStyle w:val="Normal"/>
            </w:pPr>
            <w:r w:rsidR="726DA38B">
              <w:rPr/>
              <w:t>Savannah Mumby</w:t>
            </w:r>
          </w:p>
          <w:p w:rsidR="726DA38B" w:rsidP="726DA38B" w:rsidRDefault="726DA38B" w14:paraId="5A5D005B" w14:textId="21AD7B32">
            <w:pPr>
              <w:pStyle w:val="Normal"/>
            </w:pPr>
            <w:r w:rsidR="726DA38B">
              <w:rPr/>
              <w:t>Evan Tovell</w:t>
            </w:r>
          </w:p>
        </w:tc>
      </w:tr>
      <w:tr w:rsidR="726DA38B" w:rsidTr="726DA38B" w14:paraId="1BD6A6F5">
        <w:tc>
          <w:tcPr>
            <w:tcW w:w="3120" w:type="dxa"/>
            <w:tcMar/>
          </w:tcPr>
          <w:p w:rsidR="726DA38B" w:rsidP="726DA38B" w:rsidRDefault="726DA38B" w14:paraId="70A53A87" w14:textId="0C55BA97">
            <w:pPr>
              <w:pStyle w:val="Normal"/>
            </w:pPr>
            <w:r w:rsidR="726DA38B">
              <w:rPr/>
              <w:t>Summae Audaciae Award</w:t>
            </w:r>
          </w:p>
        </w:tc>
        <w:tc>
          <w:tcPr>
            <w:tcW w:w="3120" w:type="dxa"/>
            <w:tcMar/>
          </w:tcPr>
          <w:p w:rsidR="726DA38B" w:rsidP="726DA38B" w:rsidRDefault="726DA38B" w14:paraId="75BB9E57" w14:textId="4F948F05">
            <w:pPr>
              <w:pStyle w:val="Normal"/>
            </w:pPr>
            <w:r w:rsidR="726DA38B">
              <w:rPr/>
              <w:t>Top overall student</w:t>
            </w:r>
          </w:p>
        </w:tc>
        <w:tc>
          <w:tcPr>
            <w:tcW w:w="3120" w:type="dxa"/>
            <w:tcMar/>
          </w:tcPr>
          <w:p w:rsidR="726DA38B" w:rsidP="726DA38B" w:rsidRDefault="726DA38B" w14:paraId="003F6270" w14:textId="743AE2F5">
            <w:pPr>
              <w:pStyle w:val="Normal"/>
            </w:pPr>
            <w:r w:rsidR="726DA38B">
              <w:rPr/>
              <w:t>Maguire Cassidy</w:t>
            </w:r>
          </w:p>
        </w:tc>
      </w:tr>
      <w:tr w:rsidR="726DA38B" w:rsidTr="726DA38B" w14:paraId="0A1FAD05">
        <w:tc>
          <w:tcPr>
            <w:tcW w:w="3120" w:type="dxa"/>
            <w:tcMar/>
          </w:tcPr>
          <w:p w:rsidR="726DA38B" w:rsidP="726DA38B" w:rsidRDefault="726DA38B" w14:paraId="11038FA0" w14:textId="567B645C">
            <w:pPr>
              <w:pStyle w:val="Normal"/>
            </w:pPr>
            <w:r w:rsidR="726DA38B">
              <w:rPr/>
              <w:t>Sylvain Routhier Memorial Award</w:t>
            </w:r>
          </w:p>
        </w:tc>
        <w:tc>
          <w:tcPr>
            <w:tcW w:w="3120" w:type="dxa"/>
            <w:tcMar/>
          </w:tcPr>
          <w:p w:rsidR="726DA38B" w:rsidP="726DA38B" w:rsidRDefault="726DA38B" w14:paraId="1CCB2872" w14:textId="1EC272FA">
            <w:pPr>
              <w:pStyle w:val="Normal"/>
            </w:pPr>
            <w:r w:rsidR="726DA38B">
              <w:rPr/>
              <w:t>College or university for Police Foundations, Criminology or related program &amp; demonstrated leadership, volunteerism, maturity, integrity, respect, physical fitness</w:t>
            </w:r>
          </w:p>
        </w:tc>
        <w:tc>
          <w:tcPr>
            <w:tcW w:w="3120" w:type="dxa"/>
            <w:tcMar/>
          </w:tcPr>
          <w:p w:rsidR="726DA38B" w:rsidP="726DA38B" w:rsidRDefault="726DA38B" w14:paraId="5EDE6A5B" w14:textId="0422F3C1">
            <w:pPr>
              <w:pStyle w:val="Normal"/>
            </w:pPr>
            <w:r w:rsidR="726DA38B">
              <w:rPr/>
              <w:t>Jaylene Engelsdorfer</w:t>
            </w:r>
          </w:p>
        </w:tc>
      </w:tr>
      <w:tr w:rsidR="726DA38B" w:rsidTr="726DA38B" w14:paraId="175AE911">
        <w:tc>
          <w:tcPr>
            <w:tcW w:w="3120" w:type="dxa"/>
            <w:tcMar/>
          </w:tcPr>
          <w:p w:rsidR="726DA38B" w:rsidP="726DA38B" w:rsidRDefault="726DA38B" w14:paraId="0EC501E0" w14:textId="1CA79142">
            <w:pPr>
              <w:pStyle w:val="Normal"/>
            </w:pPr>
            <w:r w:rsidR="726DA38B">
              <w:rPr/>
              <w:t>Tweed Horticulture</w:t>
            </w:r>
          </w:p>
        </w:tc>
        <w:tc>
          <w:tcPr>
            <w:tcW w:w="3120" w:type="dxa"/>
            <w:tcMar/>
          </w:tcPr>
          <w:p w:rsidR="726DA38B" w:rsidP="726DA38B" w:rsidRDefault="726DA38B" w14:paraId="1BA7B413" w14:textId="17057DE8">
            <w:pPr>
              <w:pStyle w:val="Normal"/>
            </w:pPr>
          </w:p>
        </w:tc>
        <w:tc>
          <w:tcPr>
            <w:tcW w:w="3120" w:type="dxa"/>
            <w:tcMar/>
          </w:tcPr>
          <w:p w:rsidR="726DA38B" w:rsidP="726DA38B" w:rsidRDefault="726DA38B" w14:paraId="696F3C96" w14:textId="7F02EF16">
            <w:pPr>
              <w:pStyle w:val="Normal"/>
            </w:pPr>
            <w:r w:rsidR="726DA38B">
              <w:rPr/>
              <w:t>Zachery Rodgers</w:t>
            </w:r>
          </w:p>
        </w:tc>
      </w:tr>
      <w:tr w:rsidR="726DA38B" w:rsidTr="726DA38B" w14:paraId="47DFC60E">
        <w:tc>
          <w:tcPr>
            <w:tcW w:w="3120" w:type="dxa"/>
            <w:tcMar/>
          </w:tcPr>
          <w:p w:rsidR="726DA38B" w:rsidP="726DA38B" w:rsidRDefault="726DA38B" w14:paraId="56022DB5" w14:textId="6B613B6A">
            <w:pPr>
              <w:pStyle w:val="Normal"/>
            </w:pPr>
            <w:r w:rsidR="726DA38B">
              <w:rPr/>
              <w:t>Tweed Kiwanis</w:t>
            </w:r>
          </w:p>
        </w:tc>
        <w:tc>
          <w:tcPr>
            <w:tcW w:w="3120" w:type="dxa"/>
            <w:tcMar/>
          </w:tcPr>
          <w:p w:rsidR="726DA38B" w:rsidP="726DA38B" w:rsidRDefault="726DA38B" w14:paraId="58132630" w14:textId="4F498656">
            <w:pPr>
              <w:pStyle w:val="Normal"/>
            </w:pPr>
            <w:r w:rsidR="726DA38B">
              <w:rPr/>
              <w:t>Academic achievement and service to St. Theresa</w:t>
            </w:r>
          </w:p>
        </w:tc>
        <w:tc>
          <w:tcPr>
            <w:tcW w:w="3120" w:type="dxa"/>
            <w:tcMar/>
          </w:tcPr>
          <w:p w:rsidR="726DA38B" w:rsidP="726DA38B" w:rsidRDefault="726DA38B" w14:paraId="5353C79F" w14:textId="2B52FB76">
            <w:pPr>
              <w:pStyle w:val="Normal"/>
            </w:pPr>
            <w:r w:rsidR="726DA38B">
              <w:rPr/>
              <w:t>Matthew Alberta</w:t>
            </w:r>
          </w:p>
          <w:p w:rsidR="726DA38B" w:rsidP="726DA38B" w:rsidRDefault="726DA38B" w14:paraId="3C9AFF86" w14:textId="319A9B6B">
            <w:pPr>
              <w:pStyle w:val="Normal"/>
            </w:pPr>
            <w:r w:rsidR="726DA38B">
              <w:rPr/>
              <w:t>Kleighton Grove</w:t>
            </w:r>
          </w:p>
          <w:p w:rsidR="726DA38B" w:rsidP="726DA38B" w:rsidRDefault="726DA38B" w14:paraId="5F9552A3" w14:textId="089366C5">
            <w:pPr>
              <w:pStyle w:val="Normal"/>
            </w:pPr>
            <w:r w:rsidR="726DA38B">
              <w:rPr/>
              <w:t>Shelby Kehoe</w:t>
            </w:r>
          </w:p>
        </w:tc>
      </w:tr>
      <w:tr w:rsidR="726DA38B" w:rsidTr="726DA38B" w14:paraId="559710FE">
        <w:tc>
          <w:tcPr>
            <w:tcW w:w="3120" w:type="dxa"/>
            <w:tcMar/>
          </w:tcPr>
          <w:p w:rsidR="726DA38B" w:rsidP="726DA38B" w:rsidRDefault="726DA38B" w14:paraId="1FBF16B2" w14:textId="1D4CEED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Wilkinson &amp; Co. LLP Scholarship</w:t>
            </w:r>
          </w:p>
        </w:tc>
        <w:tc>
          <w:tcPr>
            <w:tcW w:w="3120" w:type="dxa"/>
            <w:tcMar/>
          </w:tcPr>
          <w:p w:rsidR="726DA38B" w:rsidP="726DA38B" w:rsidRDefault="726DA38B" w14:paraId="7B90632A" w14:textId="2C3201E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Business / Economics or Commerce</w:t>
            </w:r>
          </w:p>
        </w:tc>
        <w:tc>
          <w:tcPr>
            <w:tcW w:w="3120" w:type="dxa"/>
            <w:tcMar/>
          </w:tcPr>
          <w:p w:rsidR="726DA38B" w:rsidP="726DA38B" w:rsidRDefault="726DA38B" w14:paraId="5AF8B32F" w14:textId="7250AF29">
            <w:pPr>
              <w:pStyle w:val="Normal"/>
            </w:pPr>
            <w:r w:rsidR="726DA38B">
              <w:rPr/>
              <w:t>Brendan McGrath</w:t>
            </w:r>
          </w:p>
        </w:tc>
      </w:tr>
      <w:tr w:rsidR="726DA38B" w:rsidTr="726DA38B" w14:paraId="236ABE69">
        <w:tc>
          <w:tcPr>
            <w:tcW w:w="3120" w:type="dxa"/>
            <w:tcMar/>
          </w:tcPr>
          <w:p w:rsidR="726DA38B" w:rsidP="726DA38B" w:rsidRDefault="726DA38B" w14:paraId="2652A013" w14:textId="0292654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Wilma Aileen Hughes Memorial Award</w:t>
            </w:r>
          </w:p>
        </w:tc>
        <w:tc>
          <w:tcPr>
            <w:tcW w:w="3120" w:type="dxa"/>
            <w:tcMar/>
          </w:tcPr>
          <w:p w:rsidR="726DA38B" w:rsidP="726DA38B" w:rsidRDefault="726DA38B" w14:paraId="5EDC34DD" w14:textId="1C16E94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Male &amp; female from Tweed/Stoco pursuing post-secondary studies</w:t>
            </w:r>
          </w:p>
        </w:tc>
        <w:tc>
          <w:tcPr>
            <w:tcW w:w="3120" w:type="dxa"/>
            <w:tcMar/>
          </w:tcPr>
          <w:p w:rsidR="726DA38B" w:rsidP="726DA38B" w:rsidRDefault="726DA38B" w14:paraId="454A1D3E" w14:textId="4E38CB9E">
            <w:pPr>
              <w:pStyle w:val="Normal"/>
            </w:pPr>
            <w:r w:rsidR="726DA38B">
              <w:rPr/>
              <w:t>David Alberta</w:t>
            </w:r>
          </w:p>
          <w:p w:rsidR="726DA38B" w:rsidP="726DA38B" w:rsidRDefault="726DA38B" w14:paraId="3F95E0DA" w14:textId="353F43AF">
            <w:pPr>
              <w:pStyle w:val="Normal"/>
            </w:pPr>
            <w:r w:rsidR="726DA38B">
              <w:rPr/>
              <w:t>Anastasia Healey</w:t>
            </w:r>
          </w:p>
        </w:tc>
      </w:tr>
      <w:tr w:rsidR="726DA38B" w:rsidTr="726DA38B" w14:paraId="7573790E">
        <w:tc>
          <w:tcPr>
            <w:tcW w:w="3120" w:type="dxa"/>
            <w:tcMar/>
          </w:tcPr>
          <w:p w:rsidR="726DA38B" w:rsidP="726DA38B" w:rsidRDefault="726DA38B" w14:paraId="6E1D8846" w14:textId="15495EB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Valedictorian</w:t>
            </w:r>
          </w:p>
        </w:tc>
        <w:tc>
          <w:tcPr>
            <w:tcW w:w="3120" w:type="dxa"/>
            <w:tcMar/>
          </w:tcPr>
          <w:p w:rsidR="726DA38B" w:rsidP="726DA38B" w:rsidRDefault="726DA38B" w14:paraId="46128ADE" w14:textId="3898FFB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Mar/>
          </w:tcPr>
          <w:p w:rsidR="726DA38B" w:rsidP="726DA38B" w:rsidRDefault="726DA38B" w14:paraId="063B2381" w14:textId="41C303DA">
            <w:pPr>
              <w:pStyle w:val="Normal"/>
            </w:pPr>
            <w:r w:rsidR="726DA38B">
              <w:rPr/>
              <w:t>Jenna Patterson</w:t>
            </w:r>
          </w:p>
        </w:tc>
      </w:tr>
      <w:tr w:rsidR="726DA38B" w:rsidTr="726DA38B" w14:paraId="5CFC6AE0">
        <w:tc>
          <w:tcPr>
            <w:tcW w:w="3120" w:type="dxa"/>
            <w:tcMar/>
          </w:tcPr>
          <w:p w:rsidR="726DA38B" w:rsidP="726DA38B" w:rsidRDefault="726DA38B" w14:paraId="337E66BE" w14:textId="0265A8C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726DA38B" w:rsidR="726DA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Salutatorian</w:t>
            </w:r>
          </w:p>
        </w:tc>
        <w:tc>
          <w:tcPr>
            <w:tcW w:w="3120" w:type="dxa"/>
            <w:tcMar/>
          </w:tcPr>
          <w:p w:rsidR="726DA38B" w:rsidP="726DA38B" w:rsidRDefault="726DA38B" w14:paraId="7558716D" w14:textId="759A5AE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Mar/>
          </w:tcPr>
          <w:p w:rsidR="726DA38B" w:rsidP="726DA38B" w:rsidRDefault="726DA38B" w14:paraId="7A00E996" w14:textId="4784A766">
            <w:pPr>
              <w:pStyle w:val="Normal"/>
            </w:pPr>
            <w:r w:rsidR="726DA38B">
              <w:rPr/>
              <w:t>Evan Tovell</w:t>
            </w:r>
          </w:p>
        </w:tc>
      </w:tr>
    </w:tbl>
    <w:p w:rsidR="726DA38B" w:rsidP="726DA38B" w:rsidRDefault="726DA38B" w14:paraId="48FC3371" w14:textId="4696187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278EA0"/>
    <w:rsid w:val="03DD3946"/>
    <w:rsid w:val="03DD3946"/>
    <w:rsid w:val="073B1CBA"/>
    <w:rsid w:val="08DFD2FA"/>
    <w:rsid w:val="0CA56074"/>
    <w:rsid w:val="0E7D0B4E"/>
    <w:rsid w:val="11278EA0"/>
    <w:rsid w:val="14778B42"/>
    <w:rsid w:val="17514084"/>
    <w:rsid w:val="17DC8F28"/>
    <w:rsid w:val="18ED10E5"/>
    <w:rsid w:val="18ED10E5"/>
    <w:rsid w:val="1C0B894A"/>
    <w:rsid w:val="1E932F18"/>
    <w:rsid w:val="1ED9E9A4"/>
    <w:rsid w:val="24056058"/>
    <w:rsid w:val="24056058"/>
    <w:rsid w:val="250369F0"/>
    <w:rsid w:val="25941664"/>
    <w:rsid w:val="26316CF3"/>
    <w:rsid w:val="2D85FFEC"/>
    <w:rsid w:val="2D904D22"/>
    <w:rsid w:val="2E23567B"/>
    <w:rsid w:val="2E5C3D92"/>
    <w:rsid w:val="2F4812FF"/>
    <w:rsid w:val="2FCAA804"/>
    <w:rsid w:val="2FF80DF3"/>
    <w:rsid w:val="30E3E360"/>
    <w:rsid w:val="30E3E360"/>
    <w:rsid w:val="31667865"/>
    <w:rsid w:val="336B892E"/>
    <w:rsid w:val="349E1927"/>
    <w:rsid w:val="36BC524D"/>
    <w:rsid w:val="375324E4"/>
    <w:rsid w:val="375324E4"/>
    <w:rsid w:val="396D36F7"/>
    <w:rsid w:val="3E4167CB"/>
    <w:rsid w:val="3FDD382C"/>
    <w:rsid w:val="40C90D99"/>
    <w:rsid w:val="40C90D99"/>
    <w:rsid w:val="40E8CC53"/>
    <w:rsid w:val="4179088D"/>
    <w:rsid w:val="4179088D"/>
    <w:rsid w:val="42849CB4"/>
    <w:rsid w:val="4358A0ED"/>
    <w:rsid w:val="450C4282"/>
    <w:rsid w:val="462A68A9"/>
    <w:rsid w:val="462A68A9"/>
    <w:rsid w:val="48BAF721"/>
    <w:rsid w:val="4AEB3A69"/>
    <w:rsid w:val="4B94AC63"/>
    <w:rsid w:val="4B94AC63"/>
    <w:rsid w:val="4CE65AD6"/>
    <w:rsid w:val="4CE65AD6"/>
    <w:rsid w:val="4D175467"/>
    <w:rsid w:val="4D307CC4"/>
    <w:rsid w:val="4DD98386"/>
    <w:rsid w:val="4E1C5231"/>
    <w:rsid w:val="4F35B9CD"/>
    <w:rsid w:val="51EAC58A"/>
    <w:rsid w:val="55141D07"/>
    <w:rsid w:val="55141D07"/>
    <w:rsid w:val="564DA037"/>
    <w:rsid w:val="583BB1E2"/>
    <w:rsid w:val="638B7EDE"/>
    <w:rsid w:val="638B7EDE"/>
    <w:rsid w:val="65BEB94E"/>
    <w:rsid w:val="65BEB94E"/>
    <w:rsid w:val="69A35249"/>
    <w:rsid w:val="69A35249"/>
    <w:rsid w:val="6A567F03"/>
    <w:rsid w:val="6C1925C8"/>
    <w:rsid w:val="6C1925C8"/>
    <w:rsid w:val="6CC4FC74"/>
    <w:rsid w:val="6CDAF30B"/>
    <w:rsid w:val="71EE0113"/>
    <w:rsid w:val="726DA38B"/>
    <w:rsid w:val="72F1A7B4"/>
    <w:rsid w:val="792FEFA7"/>
    <w:rsid w:val="792FEFA7"/>
    <w:rsid w:val="7AC53C10"/>
    <w:rsid w:val="7AC53C10"/>
    <w:rsid w:val="7BA628C8"/>
    <w:rsid w:val="7D1EB932"/>
    <w:rsid w:val="7DFCDCD2"/>
    <w:rsid w:val="7EB35BBE"/>
    <w:rsid w:val="7FBEE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8EA0"/>
  <w15:chartTrackingRefBased/>
  <w15:docId w15:val="{78B82380-B8B8-4FEA-A5B1-3980A11E4B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17402-FB7A-4089-9C5E-53A5DBA463BB}"/>
</file>

<file path=customXml/itemProps2.xml><?xml version="1.0" encoding="utf-8"?>
<ds:datastoreItem xmlns:ds="http://schemas.openxmlformats.org/officeDocument/2006/customXml" ds:itemID="{B26E0525-473E-4DDD-9D16-6E85437CFC50}"/>
</file>

<file path=customXml/itemProps3.xml><?xml version="1.0" encoding="utf-8"?>
<ds:datastoreItem xmlns:ds="http://schemas.openxmlformats.org/officeDocument/2006/customXml" ds:itemID="{42E3E54D-5EA8-4B02-AB28-81C64E32CB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Brown</dc:creator>
  <cp:keywords/>
  <dc:description/>
  <cp:lastModifiedBy>Teresa Brown</cp:lastModifiedBy>
  <dcterms:created xsi:type="dcterms:W3CDTF">2022-06-28T22:01:48Z</dcterms:created>
  <dcterms:modified xsi:type="dcterms:W3CDTF">2022-06-29T18:42:54Z</dcterms:modified>
</cp:coreProperties>
</file>